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73572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әл-Фараби атындағы ҚазақҰлттық университеті</w:t>
      </w:r>
    </w:p>
    <w:p w14:paraId="2EBA2B4F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Философия және саясаттану факультеті</w:t>
      </w:r>
    </w:p>
    <w:p w14:paraId="371C47D2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Әлеуметтану және әлеуметтік жұмыс кафедрасы</w:t>
      </w:r>
    </w:p>
    <w:p w14:paraId="52FC2020" w14:textId="376DFE1F" w:rsidR="00AF5B1F" w:rsidRPr="003E3A43" w:rsidRDefault="00735A75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«5В0905</w:t>
      </w:r>
      <w:r w:rsidR="00AF5B1F" w:rsidRPr="003E3A43">
        <w:rPr>
          <w:rFonts w:ascii="Times New Roman" w:hAnsi="Times New Roman" w:cs="Times New Roman"/>
          <w:sz w:val="24"/>
          <w:szCs w:val="24"/>
          <w:lang w:val="kk-KZ"/>
        </w:rPr>
        <w:t>00 – Әлеумет</w:t>
      </w:r>
      <w:r w:rsidR="004E6A9F">
        <w:rPr>
          <w:rFonts w:ascii="Times New Roman" w:hAnsi="Times New Roman" w:cs="Times New Roman"/>
          <w:sz w:val="24"/>
          <w:szCs w:val="24"/>
          <w:lang w:val="kk-KZ"/>
        </w:rPr>
        <w:t>ік жұмыс</w:t>
      </w:r>
      <w:r w:rsidR="00AF5B1F" w:rsidRPr="003E3A43">
        <w:rPr>
          <w:rFonts w:ascii="Times New Roman" w:hAnsi="Times New Roman" w:cs="Times New Roman"/>
          <w:sz w:val="24"/>
          <w:szCs w:val="24"/>
          <w:lang w:val="kk-KZ"/>
        </w:rPr>
        <w:t>» мамандығы бойынша білім беру бағдарламасы</w:t>
      </w:r>
    </w:p>
    <w:p w14:paraId="2D69477D" w14:textId="77777777" w:rsidR="00AF5B1F" w:rsidRPr="005451A9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51A9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14:paraId="3AE85469" w14:textId="2A025AC0" w:rsidR="00735A75" w:rsidRDefault="006033C2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Hlk60485832"/>
      <w:r w:rsidRPr="006033C2">
        <w:rPr>
          <w:rFonts w:ascii="Times New Roman" w:hAnsi="Times New Roman" w:cs="Times New Roman"/>
          <w:sz w:val="24"/>
          <w:szCs w:val="24"/>
          <w:lang w:val="kk-KZ"/>
        </w:rPr>
        <w:t>PISR 3224</w:t>
      </w:r>
      <w:r w:rsidR="00735A75" w:rsidRPr="00735A75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C21566"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 жұмыста зерттеу  тәжірбиесі </w:t>
      </w:r>
      <w:r w:rsidR="00735A75" w:rsidRPr="00735A75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bookmarkEnd w:id="0"/>
    <w:p w14:paraId="7DFB1D5A" w14:textId="69BE1DF6" w:rsidR="00AE2B3D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C21566">
        <w:rPr>
          <w:rFonts w:ascii="Times New Roman" w:hAnsi="Times New Roman" w:cs="Times New Roman"/>
          <w:sz w:val="24"/>
          <w:szCs w:val="24"/>
          <w:lang w:val="kk-KZ"/>
        </w:rPr>
        <w:t>өктем</w:t>
      </w:r>
      <w:r w:rsidRPr="003E3A43">
        <w:rPr>
          <w:rFonts w:ascii="Times New Roman" w:hAnsi="Times New Roman" w:cs="Times New Roman"/>
          <w:sz w:val="24"/>
          <w:szCs w:val="24"/>
          <w:lang w:val="kk-KZ"/>
        </w:rPr>
        <w:t>гі семестр(</w:t>
      </w:r>
      <w:r w:rsidR="00C21566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3E3A43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735A75">
        <w:rPr>
          <w:rFonts w:ascii="Times New Roman" w:hAnsi="Times New Roman" w:cs="Times New Roman"/>
          <w:sz w:val="24"/>
          <w:szCs w:val="24"/>
          <w:lang w:val="kk-KZ"/>
        </w:rPr>
        <w:t>2020-2021</w:t>
      </w:r>
      <w:r w:rsidRPr="003E3A43">
        <w:rPr>
          <w:rFonts w:ascii="Times New Roman" w:hAnsi="Times New Roman" w:cs="Times New Roman"/>
          <w:sz w:val="24"/>
          <w:szCs w:val="24"/>
          <w:lang w:val="kk-KZ"/>
        </w:rPr>
        <w:t xml:space="preserve"> оқу жылы</w:t>
      </w:r>
    </w:p>
    <w:p w14:paraId="25A20467" w14:textId="77777777" w:rsidR="00AF5B1F" w:rsidRPr="003E3A43" w:rsidRDefault="00AF5B1F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993"/>
        <w:gridCol w:w="850"/>
        <w:gridCol w:w="1134"/>
        <w:gridCol w:w="1134"/>
        <w:gridCol w:w="851"/>
        <w:gridCol w:w="1495"/>
      </w:tblGrid>
      <w:tr w:rsidR="002A2F53" w:rsidRPr="007F02B7" w14:paraId="56E7E11D" w14:textId="77777777" w:rsidTr="00095050">
        <w:trPr>
          <w:trHeight w:val="265"/>
        </w:trPr>
        <w:tc>
          <w:tcPr>
            <w:tcW w:w="1555" w:type="dxa"/>
            <w:vMerge w:val="restart"/>
          </w:tcPr>
          <w:p w14:paraId="538F9CE3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Пәннің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коды</w:t>
            </w:r>
          </w:p>
        </w:tc>
        <w:tc>
          <w:tcPr>
            <w:tcW w:w="1842" w:type="dxa"/>
            <w:vMerge w:val="restart"/>
          </w:tcPr>
          <w:p w14:paraId="47829684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993" w:type="dxa"/>
            <w:vMerge w:val="restart"/>
          </w:tcPr>
          <w:p w14:paraId="77D52EED" w14:textId="77777777" w:rsidR="00AF5B1F" w:rsidRPr="00095050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өзіндік жұмысы</w:t>
            </w:r>
            <w:r w:rsidR="00FE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(СӨЖ)</w:t>
            </w:r>
          </w:p>
        </w:tc>
        <w:tc>
          <w:tcPr>
            <w:tcW w:w="3118" w:type="dxa"/>
            <w:gridSpan w:val="3"/>
          </w:tcPr>
          <w:p w14:paraId="4876264B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851" w:type="dxa"/>
            <w:vMerge w:val="restart"/>
          </w:tcPr>
          <w:p w14:paraId="77A7F02C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Кредиттер саны</w:t>
            </w:r>
          </w:p>
        </w:tc>
        <w:tc>
          <w:tcPr>
            <w:tcW w:w="1495" w:type="dxa"/>
            <w:vMerge w:val="restart"/>
          </w:tcPr>
          <w:p w14:paraId="00B5BB87" w14:textId="77777777" w:rsidR="00AF5B1F" w:rsidRPr="00095050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Студенттің оқытушы басшылығыментөзіндік жұмысы (СОӨЖ) </w:t>
            </w:r>
          </w:p>
        </w:tc>
      </w:tr>
      <w:tr w:rsidR="002A2F53" w:rsidRPr="003E3A43" w14:paraId="157AE0EB" w14:textId="77777777" w:rsidTr="00095050">
        <w:trPr>
          <w:trHeight w:val="265"/>
        </w:trPr>
        <w:tc>
          <w:tcPr>
            <w:tcW w:w="1555" w:type="dxa"/>
            <w:vMerge/>
          </w:tcPr>
          <w:p w14:paraId="18B402C9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14:paraId="4CDB9184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14:paraId="1E6A4D25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6F1E5643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2FAA" w14:textId="77777777" w:rsidR="00AF5B1F" w:rsidRPr="003E3A43" w:rsidRDefault="002A2F53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Тәжірибе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792E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Зертхана</w:t>
            </w:r>
          </w:p>
        </w:tc>
        <w:tc>
          <w:tcPr>
            <w:tcW w:w="851" w:type="dxa"/>
            <w:vMerge/>
          </w:tcPr>
          <w:p w14:paraId="6FE2AD41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14:paraId="661D84C2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53" w:rsidRPr="003E3A43" w14:paraId="28675809" w14:textId="77777777" w:rsidTr="00095050">
        <w:tc>
          <w:tcPr>
            <w:tcW w:w="1555" w:type="dxa"/>
          </w:tcPr>
          <w:p w14:paraId="26135411" w14:textId="4CE7158D" w:rsidR="00AF5B1F" w:rsidRPr="003E3A43" w:rsidRDefault="006033C2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PISR (1)3224</w:t>
            </w:r>
          </w:p>
        </w:tc>
        <w:tc>
          <w:tcPr>
            <w:tcW w:w="1842" w:type="dxa"/>
          </w:tcPr>
          <w:p w14:paraId="4E8CC899" w14:textId="31669508" w:rsidR="00AF5B1F" w:rsidRPr="003E3A43" w:rsidRDefault="00C21566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жұмыста зерттеу  тәжірбиесі</w:t>
            </w:r>
          </w:p>
        </w:tc>
        <w:tc>
          <w:tcPr>
            <w:tcW w:w="993" w:type="dxa"/>
          </w:tcPr>
          <w:p w14:paraId="09F866CF" w14:textId="77777777" w:rsidR="00AF5B1F" w:rsidRPr="00095050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14:paraId="198CC2C8" w14:textId="3127FB27" w:rsidR="00AF5B1F" w:rsidRPr="003E3A43" w:rsidRDefault="00C21566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4819333F" w14:textId="3BC6F713" w:rsidR="00AF5B1F" w:rsidRPr="003E3A43" w:rsidRDefault="00C21566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14:paraId="09CFC165" w14:textId="77777777" w:rsidR="00AF5B1F" w:rsidRPr="003E3A43" w:rsidRDefault="00AF5B1F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023AFA70" w14:textId="77777777" w:rsidR="00AF5B1F" w:rsidRPr="003E3A43" w:rsidRDefault="00AF5B1F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5" w:type="dxa"/>
          </w:tcPr>
          <w:p w14:paraId="2BA65DC0" w14:textId="77777777" w:rsidR="00AF5B1F" w:rsidRPr="00095050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</w:tbl>
    <w:p w14:paraId="1FA90E1D" w14:textId="77777777" w:rsidR="00095050" w:rsidRDefault="00095050"/>
    <w:p w14:paraId="338F34E5" w14:textId="77777777" w:rsidR="00095050" w:rsidRPr="00095050" w:rsidRDefault="00095050" w:rsidP="00095050">
      <w:pPr>
        <w:jc w:val="center"/>
        <w:rPr>
          <w:rFonts w:ascii="Times New Roman" w:hAnsi="Times New Roman" w:cs="Times New Roman"/>
          <w:b/>
          <w:lang w:val="kk-KZ"/>
        </w:rPr>
      </w:pPr>
      <w:r w:rsidRPr="00095050">
        <w:rPr>
          <w:rFonts w:ascii="Times New Roman" w:hAnsi="Times New Roman" w:cs="Times New Roman"/>
          <w:b/>
          <w:lang w:val="kk-KZ"/>
        </w:rPr>
        <w:t>Курс туралы академиялық ақпарат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559"/>
        <w:gridCol w:w="1701"/>
        <w:gridCol w:w="1276"/>
        <w:gridCol w:w="1417"/>
      </w:tblGrid>
      <w:tr w:rsidR="00095050" w:rsidRPr="003E3A43" w14:paraId="201B1D47" w14:textId="77777777" w:rsidTr="001C1017">
        <w:tc>
          <w:tcPr>
            <w:tcW w:w="1696" w:type="dxa"/>
          </w:tcPr>
          <w:p w14:paraId="17ECFE2D" w14:textId="77777777" w:rsidR="00095050" w:rsidRPr="003E3A43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2127" w:type="dxa"/>
          </w:tcPr>
          <w:p w14:paraId="79DFB4AC" w14:textId="77777777" w:rsidR="00095050" w:rsidRPr="003E3A43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типы /сипаты</w:t>
            </w:r>
          </w:p>
        </w:tc>
        <w:tc>
          <w:tcPr>
            <w:tcW w:w="1559" w:type="dxa"/>
          </w:tcPr>
          <w:p w14:paraId="162330C2" w14:textId="77777777" w:rsidR="00095050" w:rsidRPr="003E3A43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1701" w:type="dxa"/>
          </w:tcPr>
          <w:p w14:paraId="5F124922" w14:textId="77777777" w:rsidR="00095050" w:rsidRPr="003E3A43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276" w:type="dxa"/>
          </w:tcPr>
          <w:p w14:paraId="5B8C8234" w14:textId="77777777" w:rsidR="00095050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417" w:type="dxa"/>
          </w:tcPr>
          <w:p w14:paraId="386BF176" w14:textId="77777777" w:rsidR="00095050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 бақылау</w:t>
            </w:r>
          </w:p>
        </w:tc>
      </w:tr>
      <w:tr w:rsidR="001C1017" w:rsidRPr="003E3A43" w14:paraId="4C8B097D" w14:textId="77777777" w:rsidTr="001C1017">
        <w:tc>
          <w:tcPr>
            <w:tcW w:w="1696" w:type="dxa"/>
          </w:tcPr>
          <w:p w14:paraId="4B3EE55D" w14:textId="77777777" w:rsidR="001C1017" w:rsidRPr="00095050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nline</w:t>
            </w:r>
            <w:proofErr w:type="spellEnd"/>
          </w:p>
        </w:tc>
        <w:tc>
          <w:tcPr>
            <w:tcW w:w="2127" w:type="dxa"/>
          </w:tcPr>
          <w:p w14:paraId="46F1FFF2" w14:textId="77777777" w:rsidR="001C1017" w:rsidRDefault="00410E79" w:rsidP="001C1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</w:p>
        </w:tc>
        <w:tc>
          <w:tcPr>
            <w:tcW w:w="1559" w:type="dxa"/>
          </w:tcPr>
          <w:p w14:paraId="4CF4B49D" w14:textId="77777777" w:rsidR="001C1017" w:rsidRDefault="00410E79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Проблемалы-талдамалық </w:t>
            </w:r>
            <w:r w:rsidR="001C1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Дәріс, </w:t>
            </w:r>
          </w:p>
        </w:tc>
        <w:tc>
          <w:tcPr>
            <w:tcW w:w="1701" w:type="dxa"/>
          </w:tcPr>
          <w:p w14:paraId="62C1D2BC" w14:textId="77777777" w:rsidR="001C1017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орындау ситуациялық тапсырмалар</w:t>
            </w:r>
          </w:p>
        </w:tc>
        <w:tc>
          <w:tcPr>
            <w:tcW w:w="1276" w:type="dxa"/>
            <w:vMerge w:val="restart"/>
          </w:tcPr>
          <w:p w14:paraId="40BE5F1F" w14:textId="77777777" w:rsidR="001C1017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vMerge w:val="restart"/>
          </w:tcPr>
          <w:p w14:paraId="62540685" w14:textId="77777777" w:rsidR="001C1017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Тест  </w:t>
            </w:r>
            <w:r w:rsidR="00410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қашықтықтан оқыту жүйесі</w:t>
            </w:r>
          </w:p>
        </w:tc>
      </w:tr>
      <w:tr w:rsidR="001C1017" w:rsidRPr="003E3A43" w14:paraId="3506A5F9" w14:textId="77777777" w:rsidTr="001C1017">
        <w:tc>
          <w:tcPr>
            <w:tcW w:w="1696" w:type="dxa"/>
          </w:tcPr>
          <w:p w14:paraId="0CF7CCD7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5387" w:type="dxa"/>
            <w:gridSpan w:val="3"/>
          </w:tcPr>
          <w:p w14:paraId="197A1213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Мамытқанов Дархан Қожанович, социо.ғыл. кандидаты, доцент м.а.</w:t>
            </w:r>
          </w:p>
        </w:tc>
        <w:tc>
          <w:tcPr>
            <w:tcW w:w="1276" w:type="dxa"/>
            <w:vMerge/>
          </w:tcPr>
          <w:p w14:paraId="7B141EB1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4DEA6A8E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017" w:rsidRPr="003E3A43" w14:paraId="33302FBC" w14:textId="77777777" w:rsidTr="001C1017">
        <w:trPr>
          <w:trHeight w:val="70"/>
        </w:trPr>
        <w:tc>
          <w:tcPr>
            <w:tcW w:w="1696" w:type="dxa"/>
          </w:tcPr>
          <w:p w14:paraId="5B1A19DF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5387" w:type="dxa"/>
            <w:gridSpan w:val="3"/>
          </w:tcPr>
          <w:p w14:paraId="135F66BE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darchan777@mail.ru</w:t>
            </w:r>
          </w:p>
        </w:tc>
        <w:tc>
          <w:tcPr>
            <w:tcW w:w="1276" w:type="dxa"/>
            <w:vMerge/>
          </w:tcPr>
          <w:p w14:paraId="4DF53B9F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53FD303B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017" w:rsidRPr="003E3A43" w14:paraId="12069BC1" w14:textId="77777777" w:rsidTr="001C1017">
        <w:tc>
          <w:tcPr>
            <w:tcW w:w="1696" w:type="dxa"/>
          </w:tcPr>
          <w:p w14:paraId="5AA41324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Телефондары</w:t>
            </w:r>
          </w:p>
        </w:tc>
        <w:tc>
          <w:tcPr>
            <w:tcW w:w="5387" w:type="dxa"/>
            <w:gridSpan w:val="3"/>
          </w:tcPr>
          <w:p w14:paraId="637F2FBB" w14:textId="77777777" w:rsidR="001C1017" w:rsidRPr="003E3A43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87272925717</w:t>
            </w:r>
            <w:r w:rsidR="00735A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коммутатор</w:t>
            </w:r>
          </w:p>
        </w:tc>
        <w:tc>
          <w:tcPr>
            <w:tcW w:w="1276" w:type="dxa"/>
            <w:vMerge/>
          </w:tcPr>
          <w:p w14:paraId="2157091A" w14:textId="77777777" w:rsidR="001C1017" w:rsidRPr="003E3A43" w:rsidRDefault="001C1017" w:rsidP="002A2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23050111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29205E5" w14:textId="77777777" w:rsidR="00254E83" w:rsidRDefault="001C1017" w:rsidP="00FE152F">
      <w:pPr>
        <w:jc w:val="center"/>
      </w:pPr>
      <w:r w:rsidRPr="001C1017">
        <w:rPr>
          <w:rFonts w:ascii="Times New Roman" w:hAnsi="Times New Roman" w:cs="Times New Roman"/>
          <w:b/>
          <w:lang w:val="kk-KZ"/>
        </w:rPr>
        <w:t>Курстың академиялық презентациясы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3114"/>
        <w:gridCol w:w="3544"/>
        <w:gridCol w:w="3118"/>
      </w:tblGrid>
      <w:tr w:rsidR="00254E83" w:rsidRPr="00095050" w14:paraId="7F8A02B2" w14:textId="77777777" w:rsidTr="00957BA0">
        <w:tc>
          <w:tcPr>
            <w:tcW w:w="3114" w:type="dxa"/>
          </w:tcPr>
          <w:p w14:paraId="56F8E04E" w14:textId="77777777" w:rsidR="00254E83" w:rsidRPr="003E3A43" w:rsidRDefault="00254E83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544" w:type="dxa"/>
          </w:tcPr>
          <w:p w14:paraId="24C2006E" w14:textId="77777777" w:rsidR="00254E83" w:rsidRPr="003E3A43" w:rsidRDefault="00254E83" w:rsidP="00254E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күтілетін нәтижелері (ОН). Пәнді оқыту нәтижесінде білім алушы қабылетті болады</w:t>
            </w:r>
          </w:p>
        </w:tc>
        <w:tc>
          <w:tcPr>
            <w:tcW w:w="3118" w:type="dxa"/>
          </w:tcPr>
          <w:p w14:paraId="41974B9C" w14:textId="77777777" w:rsidR="00254E83" w:rsidRDefault="00254E83" w:rsidP="00254E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 қол жеткізу индикаторлары (ЖИ).</w:t>
            </w:r>
          </w:p>
          <w:p w14:paraId="643C7CBB" w14:textId="77777777" w:rsidR="00254E83" w:rsidRPr="003E3A43" w:rsidRDefault="00254E83" w:rsidP="00FE1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(Әрбір ОН ге кемінде 2 индикатор)</w:t>
            </w:r>
          </w:p>
        </w:tc>
      </w:tr>
      <w:tr w:rsidR="00254E83" w:rsidRPr="007F02B7" w14:paraId="5BFE0CFD" w14:textId="77777777" w:rsidTr="00957BA0">
        <w:trPr>
          <w:trHeight w:val="527"/>
        </w:trPr>
        <w:tc>
          <w:tcPr>
            <w:tcW w:w="3114" w:type="dxa"/>
          </w:tcPr>
          <w:p w14:paraId="6C967507" w14:textId="7CDEE70A" w:rsidR="00254E83" w:rsidRPr="003E3A43" w:rsidRDefault="006033C2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3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Әлеуметтанулық зерттеу жүргізу теориясының негіздерін оқыту, осы курс контексінде әлеуметтік жұмыстың негізгі аспектілері түсінігін қалыптастыру, сонымен бірге, әлеуметтік жұмыс тәжірибесінде зерттеу нәтижелерін рәсімдеуге қойылатын талаптармен, негізгі әдістермен, зерттеу техникасымен танысу.</w:t>
            </w:r>
          </w:p>
        </w:tc>
        <w:tc>
          <w:tcPr>
            <w:tcW w:w="3544" w:type="dxa"/>
          </w:tcPr>
          <w:p w14:paraId="6BCD1F40" w14:textId="26336584" w:rsidR="006033C2" w:rsidRPr="006033C2" w:rsidRDefault="00FD6351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033C2" w:rsidRPr="00603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әлеуметтік-гуманитарлық зерттеулерде қолданылатын негізгі әдістемелік тәсілдерді білу;</w:t>
            </w:r>
          </w:p>
          <w:p w14:paraId="334CD555" w14:textId="77777777" w:rsidR="006033C2" w:rsidRDefault="006033C2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96DC28" w14:textId="77777777" w:rsidR="006033C2" w:rsidRDefault="006033C2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41F776" w14:textId="77777777" w:rsidR="006033C2" w:rsidRDefault="006033C2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BF35FD" w14:textId="77777777" w:rsidR="006033C2" w:rsidRDefault="006033C2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744163" w14:textId="77777777" w:rsidR="006033C2" w:rsidRDefault="006033C2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AB0532" w14:textId="77777777" w:rsidR="006033C2" w:rsidRDefault="006033C2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BE0571" w14:textId="77777777" w:rsidR="006033C2" w:rsidRDefault="006033C2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687370" w14:textId="77777777" w:rsidR="006033C2" w:rsidRDefault="006033C2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4CAA04" w14:textId="77777777" w:rsidR="006033C2" w:rsidRDefault="006033C2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0EF17C" w14:textId="77777777" w:rsidR="006033C2" w:rsidRDefault="006033C2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2E0742" w14:textId="77777777" w:rsidR="006033C2" w:rsidRDefault="006033C2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8ADDDF" w14:textId="77777777" w:rsidR="006033C2" w:rsidRDefault="006033C2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34CA0B" w14:textId="1395C3F2" w:rsidR="006033C2" w:rsidRPr="006033C2" w:rsidRDefault="00FD6351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033C2" w:rsidRPr="00603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әлеуметтік жұмыс жүйесінде эмпирникалық әдістерді таңдау ерекшелігі мен негізділігін, қолдану саласын, классификациясын білу;</w:t>
            </w:r>
          </w:p>
          <w:p w14:paraId="7B7AFCCA" w14:textId="3840D329" w:rsidR="006033C2" w:rsidRDefault="006033C2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F19673" w14:textId="77777777" w:rsidR="006033C2" w:rsidRDefault="006033C2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1A9097" w14:textId="77777777" w:rsidR="00FD6351" w:rsidRDefault="00FD6351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EDC765" w14:textId="77777777" w:rsidR="00FD6351" w:rsidRDefault="00FD6351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08A3D7" w14:textId="77777777" w:rsidR="00FD6351" w:rsidRDefault="00FD6351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37E222" w14:textId="309DD2AC" w:rsidR="006033C2" w:rsidRPr="006033C2" w:rsidRDefault="00FD6351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033C2" w:rsidRPr="00603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әлеуметтік зерттеу жүргізудің негізгі процедурасы мен логикасын, құрылымын білу;</w:t>
            </w:r>
          </w:p>
          <w:p w14:paraId="059FA1E9" w14:textId="77777777" w:rsidR="006033C2" w:rsidRDefault="006033C2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37D818" w14:textId="77777777" w:rsidR="006033C2" w:rsidRDefault="006033C2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2F80E7" w14:textId="77777777" w:rsidR="006033C2" w:rsidRDefault="006033C2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40660D" w14:textId="77777777" w:rsidR="00FD6351" w:rsidRDefault="00FD6351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6CBD3C" w14:textId="77777777" w:rsidR="00FD6351" w:rsidRDefault="00FD6351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BADD05" w14:textId="77777777" w:rsidR="00FD6351" w:rsidRDefault="00FD6351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B8C3B2" w14:textId="77777777" w:rsidR="00FD6351" w:rsidRDefault="00FD6351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18267D" w14:textId="0F7F5EBA" w:rsidR="007F23B4" w:rsidRDefault="00FD6351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6033C2" w:rsidRPr="00603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әлеуметтік жұмыстағы зерттеу заңдылығын, қызметтерін, құрылымын, мәнін, әлеуметтанулық зерттеудің ерекшелігін білу; эмпирикалық материал жинау логикасы мен мазмұнын білу.</w:t>
            </w:r>
          </w:p>
          <w:p w14:paraId="04403606" w14:textId="77777777" w:rsidR="00FD6351" w:rsidRDefault="00FD6351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C4264D" w14:textId="77777777" w:rsidR="00FD6351" w:rsidRDefault="00FD6351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8104A7" w14:textId="2E6542E5" w:rsidR="007F23B4" w:rsidRDefault="00FD6351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FD6351">
              <w:rPr>
                <w:lang w:val="kk-KZ"/>
              </w:rPr>
              <w:t xml:space="preserve"> </w:t>
            </w:r>
            <w:r w:rsidRPr="00FD6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халықтың болжамдарын және демографиялық саясатты дамытудың тәсілдерін көрсету;</w:t>
            </w:r>
          </w:p>
          <w:p w14:paraId="0D82F202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163E3B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3EC14F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2A4DC1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EA4E85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29A8F5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02DD55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9BAAF0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379700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EDD49E" w14:textId="59FC8121" w:rsidR="007F23B4" w:rsidRDefault="00FD6351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="000967F1" w:rsidRPr="00096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өлшеу әдіснамасы, жекелеген істерді және топтық деңгейді зерттеу; </w:t>
            </w:r>
            <w:r w:rsidRPr="00FD6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этикасын ұстану;</w:t>
            </w:r>
          </w:p>
          <w:p w14:paraId="17D3EE0D" w14:textId="24E227E3" w:rsidR="007F23B4" w:rsidRPr="003E3A43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2C98E1F4" w14:textId="77777777" w:rsidR="006033C2" w:rsidRPr="006033C2" w:rsidRDefault="006033C2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3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 әлеуметтік жұмыс тәжірибесінде статистиканың негізгі бөлімдері бойынша білім жүйесін қолдану;</w:t>
            </w:r>
          </w:p>
          <w:p w14:paraId="002125B0" w14:textId="77777777" w:rsidR="006033C2" w:rsidRPr="006033C2" w:rsidRDefault="006033C2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3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әлеуметтік зерттеулермен тікелей байланысты статистикалық бөлімдерді анықтау (демография, үй шаруашылықтарының әлеуметтік статистикасы, халықтың тұрмыс деңгейі, кіріс және тұтыну);</w:t>
            </w:r>
          </w:p>
          <w:p w14:paraId="2D1B18DC" w14:textId="77777777" w:rsidR="00FD6351" w:rsidRDefault="00FD6351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BC7E97" w14:textId="77777777" w:rsidR="00FD6351" w:rsidRDefault="00FD6351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F03A9A" w14:textId="77777777" w:rsidR="00FD6351" w:rsidRDefault="00FD6351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AF6E76" w14:textId="4A737520" w:rsidR="006033C2" w:rsidRPr="006033C2" w:rsidRDefault="000967F1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033C2" w:rsidRPr="00603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әлеуметтік-гуманитарлық зерттеулерде қолданылатын негізгі әдістемелік тәсілдерді анықтау;</w:t>
            </w:r>
          </w:p>
          <w:p w14:paraId="6F2D6E12" w14:textId="0D71E4DF" w:rsidR="006033C2" w:rsidRPr="006033C2" w:rsidRDefault="000967F1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033C2" w:rsidRPr="00603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әлеуметтік жұмыс жүйесінде эмпирикалық әдістерді таңдаудың жіктелуіне, қолдану саласына, ерекшелігі мен негізділігіне бағыт беру;</w:t>
            </w:r>
          </w:p>
          <w:p w14:paraId="3CE4A281" w14:textId="5601D6B4" w:rsidR="006033C2" w:rsidRPr="006033C2" w:rsidRDefault="000967F1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033C2" w:rsidRPr="00603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әлеуметтік зерттеулерді жүргізудің құрылымын, логикасын және негізгі рәсімдерін анықтау;</w:t>
            </w:r>
          </w:p>
          <w:p w14:paraId="2A3B058F" w14:textId="6FD264A5" w:rsidR="006033C2" w:rsidRPr="006033C2" w:rsidRDefault="000967F1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033C2" w:rsidRPr="00603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әлеуметтік жұмыста зерттеудің мәнін, құрылымын, функцияларын, үлгілерін, социологиялық зерттеулердің ерекшеліктерін көрсету;</w:t>
            </w:r>
          </w:p>
          <w:p w14:paraId="3550F87F" w14:textId="67E46BEF" w:rsidR="006033C2" w:rsidRPr="006033C2" w:rsidRDefault="000967F1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033C2" w:rsidRPr="00603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эмпирикалық материалды жинаудың мазмұны мен логикасын ашу;</w:t>
            </w:r>
          </w:p>
          <w:p w14:paraId="461A2784" w14:textId="41C59524" w:rsidR="00B36A13" w:rsidRDefault="000967F1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033C2" w:rsidRPr="00603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деректерді өңдеу және талдау ерекшеліктерін түсіндіру</w:t>
            </w:r>
          </w:p>
          <w:p w14:paraId="422243B1" w14:textId="77777777" w:rsidR="00FD6351" w:rsidRDefault="00FD6351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AD3560" w14:textId="77777777" w:rsidR="00FD6351" w:rsidRDefault="00FD6351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4F29A0" w14:textId="77777777" w:rsidR="00FD6351" w:rsidRDefault="00FD6351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BAE4D9" w14:textId="3CE79565" w:rsidR="00FD6351" w:rsidRPr="00FD6351" w:rsidRDefault="00FD6351" w:rsidP="00FD63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FD6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қазіргі заманғы демографиялық зерттеулердің проблемаларын және олардың әлеуметтік қызметтегі рөлін анықтау;</w:t>
            </w:r>
          </w:p>
          <w:p w14:paraId="177B9FF5" w14:textId="0E6C7FE8" w:rsidR="00FD6351" w:rsidRDefault="00FD6351" w:rsidP="00FD63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D6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демографиялық ахуалды, демографиялық үрдістерді және құрылымдарды талдау мен бағалауда қажетті құзыреттер мен негізгі дағдыларды иелену;</w:t>
            </w:r>
          </w:p>
          <w:p w14:paraId="59D6E2B5" w14:textId="049A9941" w:rsidR="000967F1" w:rsidRDefault="000967F1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096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зерттеу гипотезаларын тұжырымдау; </w:t>
            </w:r>
          </w:p>
          <w:p w14:paraId="3860287D" w14:textId="78C66D09" w:rsidR="00FD6351" w:rsidRPr="003E3A43" w:rsidRDefault="000967F1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096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және кәсіби қызметтің тиімділігін қамтамасыз етуде ғылыми зерттеулердің нәтижелерін жүйелі пайдалана білу.</w:t>
            </w:r>
          </w:p>
        </w:tc>
      </w:tr>
      <w:tr w:rsidR="00753447" w:rsidRPr="003E3A43" w14:paraId="790DD1D9" w14:textId="77777777" w:rsidTr="00957BA0">
        <w:trPr>
          <w:trHeight w:val="771"/>
        </w:trPr>
        <w:tc>
          <w:tcPr>
            <w:tcW w:w="3114" w:type="dxa"/>
          </w:tcPr>
          <w:p w14:paraId="3C452DFC" w14:textId="77777777" w:rsidR="00753447" w:rsidRPr="003E3A43" w:rsidRDefault="00753447" w:rsidP="0075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Пререквизит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6662" w:type="dxa"/>
            <w:gridSpan w:val="2"/>
          </w:tcPr>
          <w:p w14:paraId="450201DA" w14:textId="608784E7" w:rsidR="00753447" w:rsidRPr="003E3A43" w:rsidRDefault="006033C2" w:rsidP="003353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3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 статистика</w:t>
            </w:r>
          </w:p>
        </w:tc>
      </w:tr>
      <w:tr w:rsidR="00753447" w:rsidRPr="00C21566" w14:paraId="7D16C1B7" w14:textId="77777777" w:rsidTr="00957BA0">
        <w:tc>
          <w:tcPr>
            <w:tcW w:w="3114" w:type="dxa"/>
          </w:tcPr>
          <w:p w14:paraId="223860E1" w14:textId="77777777" w:rsidR="00753447" w:rsidRPr="003E3A43" w:rsidRDefault="00753447" w:rsidP="0075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Постреквизиттер </w:t>
            </w:r>
          </w:p>
        </w:tc>
        <w:tc>
          <w:tcPr>
            <w:tcW w:w="6662" w:type="dxa"/>
            <w:gridSpan w:val="2"/>
          </w:tcPr>
          <w:p w14:paraId="67E952B4" w14:textId="67130A85" w:rsidR="00753447" w:rsidRPr="003E3A43" w:rsidRDefault="006033C2" w:rsidP="007534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3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дағдарыстар мен апаттар</w:t>
            </w:r>
          </w:p>
        </w:tc>
      </w:tr>
      <w:tr w:rsidR="00753447" w:rsidRPr="003E3A43" w14:paraId="08ED57E7" w14:textId="77777777" w:rsidTr="003550F8">
        <w:trPr>
          <w:trHeight w:val="4657"/>
        </w:trPr>
        <w:tc>
          <w:tcPr>
            <w:tcW w:w="3114" w:type="dxa"/>
          </w:tcPr>
          <w:p w14:paraId="6D12931F" w14:textId="77777777" w:rsidR="00753447" w:rsidRPr="003E3A43" w:rsidRDefault="00753447" w:rsidP="00753447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Әдебиет</w:t>
            </w:r>
            <w:proofErr w:type="spellEnd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 мен </w:t>
            </w:r>
            <w:proofErr w:type="spellStart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6662" w:type="dxa"/>
            <w:gridSpan w:val="2"/>
          </w:tcPr>
          <w:p w14:paraId="7CA30006" w14:textId="77777777" w:rsidR="00753447" w:rsidRPr="003E3A43" w:rsidRDefault="00753447" w:rsidP="00753447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</w:t>
            </w:r>
            <w:r w:rsidRPr="003E3A4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EF6ABC7" w14:textId="77777777" w:rsidR="00C21566" w:rsidRPr="00C21566" w:rsidRDefault="00C21566" w:rsidP="00C21566">
            <w:pPr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1" w:name="_Hlk60485732"/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Тажин М. Әлеуметтану. Алматы, </w:t>
            </w:r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2005</w:t>
            </w:r>
          </w:p>
          <w:p w14:paraId="28289F9A" w14:textId="77777777" w:rsidR="00C21566" w:rsidRPr="00C21566" w:rsidRDefault="00C21566" w:rsidP="00C21566">
            <w:pPr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Абикерова Г.О. Әлеуметтану, Алматы, 2012</w:t>
            </w:r>
          </w:p>
          <w:p w14:paraId="397F942A" w14:textId="77777777" w:rsidR="00C21566" w:rsidRPr="00C21566" w:rsidRDefault="00C21566" w:rsidP="00C21566">
            <w:pPr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Биекенов К.Ү., Кенжакимова Г.А., Биекенова С.К. Әлеуметтану, Алматы, 2015</w:t>
            </w:r>
          </w:p>
          <w:p w14:paraId="6E63D217" w14:textId="77777777" w:rsidR="00C21566" w:rsidRPr="00C21566" w:rsidRDefault="00C21566" w:rsidP="00C21566">
            <w:pPr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Ядов В.А. Стратегия социологического исследования. Описание, объяснение, понимание социальной реальности / В.А. Ядов. М.: </w:t>
            </w:r>
            <w:proofErr w:type="spellStart"/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Добросвет</w:t>
            </w:r>
            <w:proofErr w:type="spellEnd"/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2003. 596 с</w:t>
            </w:r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14:paraId="067FBD76" w14:textId="77777777" w:rsidR="00C21566" w:rsidRPr="00C21566" w:rsidRDefault="00C21566" w:rsidP="00C21566">
            <w:pPr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Бабосов</w:t>
            </w:r>
            <w:proofErr w:type="spellEnd"/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 Прикладная социология: </w:t>
            </w:r>
            <w:proofErr w:type="spellStart"/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Учеб.пособие</w:t>
            </w:r>
            <w:proofErr w:type="spellEnd"/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Е.М. </w:t>
            </w:r>
            <w:proofErr w:type="spellStart"/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Бабосов</w:t>
            </w:r>
            <w:proofErr w:type="spellEnd"/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Минск: </w:t>
            </w:r>
            <w:proofErr w:type="spellStart"/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ТетраСистемс</w:t>
            </w:r>
            <w:proofErr w:type="spellEnd"/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496 с. </w:t>
            </w:r>
          </w:p>
          <w:p w14:paraId="6D940A24" w14:textId="77777777" w:rsidR="00C21566" w:rsidRPr="00C21566" w:rsidRDefault="00C21566" w:rsidP="00C21566">
            <w:pPr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Кравченко, А.И. Общая социология : Учеб. пособие для студентов вузов.- М.: ЮНИТИ, 20</w:t>
            </w:r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4.- 474, [6] с. </w:t>
            </w:r>
          </w:p>
          <w:p w14:paraId="635602B5" w14:textId="77777777" w:rsidR="00C21566" w:rsidRPr="00C21566" w:rsidRDefault="00C21566" w:rsidP="00C21566">
            <w:pPr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Добреньков, В.И. Социология : учеб.- М.: ИНФРА-М, 20</w:t>
            </w:r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6.- 623, [1] с.- (Клас. унив. учеб.). </w:t>
            </w:r>
          </w:p>
          <w:p w14:paraId="75B2CEDD" w14:textId="77777777" w:rsidR="00C21566" w:rsidRPr="00C21566" w:rsidRDefault="00C21566" w:rsidP="00C215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Қосымша әдебиет</w:t>
            </w:r>
            <w:r w:rsidRPr="00C21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67B6F0D0" w14:textId="77777777" w:rsidR="00C21566" w:rsidRPr="00C21566" w:rsidRDefault="00C21566" w:rsidP="00C21566">
            <w:pPr>
              <w:numPr>
                <w:ilvl w:val="0"/>
                <w:numId w:val="40"/>
              </w:numPr>
              <w:tabs>
                <w:tab w:val="num" w:pos="28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Горшков, М.К. Прикладная социология : Учеб. пособие для вузов / - М.: [ЦСП], 2003.-309, [1] с. </w:t>
            </w:r>
          </w:p>
          <w:p w14:paraId="70415791" w14:textId="77777777" w:rsidR="00C21566" w:rsidRPr="00C21566" w:rsidRDefault="00C21566" w:rsidP="00C21566">
            <w:pPr>
              <w:numPr>
                <w:ilvl w:val="0"/>
                <w:numId w:val="40"/>
              </w:numPr>
              <w:tabs>
                <w:tab w:val="num" w:pos="28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Шикун</w:t>
            </w:r>
            <w:proofErr w:type="spellEnd"/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 Социологический практикум: </w:t>
            </w:r>
            <w:proofErr w:type="spellStart"/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Учеб.пособие</w:t>
            </w:r>
            <w:proofErr w:type="spellEnd"/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А.И. </w:t>
            </w:r>
            <w:proofErr w:type="spellStart"/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Шикун</w:t>
            </w:r>
            <w:proofErr w:type="spellEnd"/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Минск: </w:t>
            </w:r>
            <w:proofErr w:type="spellStart"/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Амалфея</w:t>
            </w:r>
            <w:proofErr w:type="spellEnd"/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2000. 208 с. </w:t>
            </w:r>
          </w:p>
          <w:p w14:paraId="15C9471F" w14:textId="77777777" w:rsidR="00C21566" w:rsidRPr="00C21566" w:rsidRDefault="00C21566" w:rsidP="00C21566">
            <w:pPr>
              <w:numPr>
                <w:ilvl w:val="0"/>
                <w:numId w:val="40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15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Колесников </w:t>
            </w:r>
            <w:proofErr w:type="gramStart"/>
            <w:r w:rsidRPr="00C215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Ю.С.</w:t>
            </w:r>
            <w:proofErr w:type="gramEnd"/>
            <w:r w:rsidRPr="00C215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Прикладная социология: </w:t>
            </w:r>
            <w:proofErr w:type="spellStart"/>
            <w:r w:rsidRPr="00C215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Учеб.пособие</w:t>
            </w:r>
            <w:proofErr w:type="spellEnd"/>
            <w:r w:rsidRPr="00C215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/ Ю.С. Колесников. </w:t>
            </w:r>
            <w:proofErr w:type="spellStart"/>
            <w:r w:rsidRPr="00C215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Ростов</w:t>
            </w:r>
            <w:proofErr w:type="spellEnd"/>
            <w:r w:rsidRPr="00C215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н/Д: Феникс, 20</w:t>
            </w:r>
            <w:r w:rsidRPr="00C215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1</w:t>
            </w:r>
            <w:r w:rsidRPr="00C215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 320 с</w:t>
            </w:r>
          </w:p>
          <w:p w14:paraId="65BA2409" w14:textId="77777777" w:rsidR="00C21566" w:rsidRPr="00C21566" w:rsidRDefault="00C21566" w:rsidP="00C21566">
            <w:pPr>
              <w:numPr>
                <w:ilvl w:val="0"/>
                <w:numId w:val="40"/>
              </w:numPr>
              <w:tabs>
                <w:tab w:val="num" w:pos="28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Добреньков В.И., Кравченко А.И. Фундаментальная социология М.,20</w:t>
            </w:r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</w:p>
          <w:bookmarkEnd w:id="1"/>
          <w:p w14:paraId="31055AD1" w14:textId="77777777" w:rsidR="00C21566" w:rsidRPr="00C21566" w:rsidRDefault="00C21566" w:rsidP="00C2156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  <w:p w14:paraId="5D650E95" w14:textId="438CE33E" w:rsidR="00753447" w:rsidRPr="00C21566" w:rsidRDefault="00753447" w:rsidP="003550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451F05E" w14:textId="77777777" w:rsidR="00254E83" w:rsidRPr="00FE152F" w:rsidRDefault="00FE152F" w:rsidP="00FE152F">
      <w:pPr>
        <w:jc w:val="center"/>
        <w:rPr>
          <w:rFonts w:ascii="Times New Roman" w:hAnsi="Times New Roman" w:cs="Times New Roman"/>
          <w:b/>
        </w:rPr>
      </w:pPr>
      <w:proofErr w:type="spellStart"/>
      <w:r w:rsidRPr="00FE152F">
        <w:rPr>
          <w:rFonts w:ascii="Times New Roman" w:hAnsi="Times New Roman" w:cs="Times New Roman"/>
          <w:b/>
        </w:rPr>
        <w:t>Академиялық</w:t>
      </w:r>
      <w:proofErr w:type="spellEnd"/>
      <w:r w:rsidRPr="00FE152F">
        <w:rPr>
          <w:rFonts w:ascii="Times New Roman" w:hAnsi="Times New Roman" w:cs="Times New Roman"/>
          <w:b/>
        </w:rPr>
        <w:t xml:space="preserve"> </w:t>
      </w:r>
      <w:proofErr w:type="spellStart"/>
      <w:r w:rsidRPr="00FE152F">
        <w:rPr>
          <w:rFonts w:ascii="Times New Roman" w:hAnsi="Times New Roman" w:cs="Times New Roman"/>
          <w:b/>
        </w:rPr>
        <w:t>ереженің</w:t>
      </w:r>
      <w:proofErr w:type="spellEnd"/>
      <w:r w:rsidRPr="00FE152F">
        <w:rPr>
          <w:rFonts w:ascii="Times New Roman" w:hAnsi="Times New Roman" w:cs="Times New Roman"/>
          <w:b/>
        </w:rPr>
        <w:t xml:space="preserve"> </w:t>
      </w:r>
      <w:proofErr w:type="spellStart"/>
      <w:r w:rsidRPr="00FE152F">
        <w:rPr>
          <w:rFonts w:ascii="Times New Roman" w:hAnsi="Times New Roman" w:cs="Times New Roman"/>
          <w:b/>
        </w:rPr>
        <w:t>тәртібі</w:t>
      </w:r>
      <w:proofErr w:type="spellEnd"/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3397"/>
        <w:gridCol w:w="6663"/>
      </w:tblGrid>
      <w:tr w:rsidR="00753447" w:rsidRPr="00EC58A9" w14:paraId="6B1D0955" w14:textId="77777777" w:rsidTr="00955C3B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0983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Университеттің моральдық-этикалық құндылықтары мәтінде курстың академиялық саясаты 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A561" w14:textId="77777777" w:rsidR="00753447" w:rsidRPr="003E3A43" w:rsidRDefault="00753447" w:rsidP="007534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ереженің тәртібі: </w:t>
            </w:r>
          </w:p>
          <w:p w14:paraId="7E815C51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Сабақтарда міндетті түрде қатысуы жол бермеу технологиясы. </w:t>
            </w:r>
          </w:p>
          <w:p w14:paraId="43BF86C9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Оқытушыға ескертпей сабақта болмауы, кешігуі кезінде 0 балмен бағаланады.</w:t>
            </w:r>
          </w:p>
          <w:p w14:paraId="25A2B47F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Тапсырмаларды тапсыру және уақытында орындауға міндетті (СӨЖ бойынша, аралық, бақылау, зертханалық, жобалау және т.б.), жобалар, емтихандар. Тапсырмаларды орындау барысында студент орындау мерзімін бұзған жағдайда шегерілген айыппұл баллдарымен бағаланады </w:t>
            </w:r>
          </w:p>
          <w:p w14:paraId="6DF3400E" w14:textId="77777777" w:rsidR="00753447" w:rsidRPr="003E3A43" w:rsidRDefault="00753447" w:rsidP="007534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14:paraId="27ED43B6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Академиялық құндылық және адалдық: барлық тапсырмаларды өз бетінше орындау; плагиатқа жол бермеу, жалғандық, шпаргалка пайдалану, білімді бақылаудың барлық кезеңінде көшіру, оқытушыны алдау және  оған деген қарым –қатынасының нашарлығы. (ҚазҰУ студенттерінің ар-намыс </w:t>
            </w:r>
          </w:p>
          <w:p w14:paraId="544B62E0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кодексі)</w:t>
            </w:r>
          </w:p>
        </w:tc>
      </w:tr>
      <w:tr w:rsidR="00753447" w:rsidRPr="003E3A43" w14:paraId="055360CA" w14:textId="77777777" w:rsidTr="00955C3B">
        <w:tc>
          <w:tcPr>
            <w:tcW w:w="3397" w:type="dxa"/>
          </w:tcPr>
          <w:p w14:paraId="53FBF98A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саясаты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аттестаттау</w:t>
            </w:r>
            <w:proofErr w:type="spellEnd"/>
          </w:p>
        </w:tc>
        <w:tc>
          <w:tcPr>
            <w:tcW w:w="6663" w:type="dxa"/>
          </w:tcPr>
          <w:p w14:paraId="04A1001F" w14:textId="77777777" w:rsidR="00753447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Критериалдық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дескрипторларға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proofErr w:type="gram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бақылауларды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біліктіліктің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қалыптасуы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анықталады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F8E68B3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Суммативті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қатысудыжәне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белсенділігі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</w:p>
        </w:tc>
      </w:tr>
    </w:tbl>
    <w:p w14:paraId="6AB4DCFA" w14:textId="77777777" w:rsidR="00EC58A9" w:rsidRPr="00753447" w:rsidRDefault="00753447" w:rsidP="00753447">
      <w:pPr>
        <w:jc w:val="center"/>
        <w:rPr>
          <w:rFonts w:ascii="Times New Roman" w:hAnsi="Times New Roman" w:cs="Times New Roman"/>
          <w:b/>
          <w:lang w:val="kk-KZ"/>
        </w:rPr>
      </w:pPr>
      <w:r w:rsidRPr="00753447">
        <w:rPr>
          <w:rFonts w:ascii="Times New Roman" w:hAnsi="Times New Roman" w:cs="Times New Roman"/>
          <w:b/>
          <w:lang w:val="kk-KZ"/>
        </w:rPr>
        <w:lastRenderedPageBreak/>
        <w:t>Оқу курсының мазмұнын жүзеге асыру күнтізбесі( кестесі)</w:t>
      </w:r>
    </w:p>
    <w:tbl>
      <w:tblPr>
        <w:tblStyle w:val="a3"/>
        <w:tblW w:w="10059" w:type="dxa"/>
        <w:tblLayout w:type="fixed"/>
        <w:tblLook w:val="04A0" w:firstRow="1" w:lastRow="0" w:firstColumn="1" w:lastColumn="0" w:noHBand="0" w:noVBand="1"/>
      </w:tblPr>
      <w:tblGrid>
        <w:gridCol w:w="817"/>
        <w:gridCol w:w="3006"/>
        <w:gridCol w:w="850"/>
        <w:gridCol w:w="1134"/>
        <w:gridCol w:w="992"/>
        <w:gridCol w:w="993"/>
        <w:gridCol w:w="1134"/>
        <w:gridCol w:w="1133"/>
      </w:tblGrid>
      <w:tr w:rsidR="00753447" w:rsidRPr="003E3A43" w14:paraId="1EE2E086" w14:textId="77777777" w:rsidTr="00C21566">
        <w:tc>
          <w:tcPr>
            <w:tcW w:w="817" w:type="dxa"/>
          </w:tcPr>
          <w:p w14:paraId="378E5A7B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3A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3006" w:type="dxa"/>
          </w:tcPr>
          <w:p w14:paraId="6B31FD98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3A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 атауы</w:t>
            </w:r>
          </w:p>
        </w:tc>
        <w:tc>
          <w:tcPr>
            <w:tcW w:w="850" w:type="dxa"/>
          </w:tcPr>
          <w:p w14:paraId="77DA930C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</w:p>
        </w:tc>
        <w:tc>
          <w:tcPr>
            <w:tcW w:w="1134" w:type="dxa"/>
          </w:tcPr>
          <w:p w14:paraId="174823AE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</w:tc>
        <w:tc>
          <w:tcPr>
            <w:tcW w:w="992" w:type="dxa"/>
          </w:tcPr>
          <w:p w14:paraId="458D887A" w14:textId="77777777" w:rsidR="00753447" w:rsidRDefault="00753447" w:rsidP="00EE7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993" w:type="dxa"/>
          </w:tcPr>
          <w:p w14:paraId="61B987FC" w14:textId="77777777" w:rsidR="00753447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 жоғары балл</w:t>
            </w:r>
          </w:p>
        </w:tc>
        <w:tc>
          <w:tcPr>
            <w:tcW w:w="1134" w:type="dxa"/>
          </w:tcPr>
          <w:p w14:paraId="25A2BC52" w14:textId="77777777" w:rsidR="00753447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Білімді бағалау формасы</w:t>
            </w:r>
          </w:p>
        </w:tc>
        <w:tc>
          <w:tcPr>
            <w:tcW w:w="1133" w:type="dxa"/>
          </w:tcPr>
          <w:p w14:paraId="6F1F4D3C" w14:textId="77777777" w:rsidR="00753447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 өткізі түрі/платформасы</w:t>
            </w:r>
          </w:p>
        </w:tc>
      </w:tr>
      <w:tr w:rsidR="00753447" w:rsidRPr="003E3A43" w14:paraId="5B62E961" w14:textId="77777777" w:rsidTr="00C21566">
        <w:trPr>
          <w:trHeight w:val="671"/>
        </w:trPr>
        <w:tc>
          <w:tcPr>
            <w:tcW w:w="817" w:type="dxa"/>
            <w:vMerge w:val="restart"/>
          </w:tcPr>
          <w:p w14:paraId="00CC338C" w14:textId="77777777" w:rsidR="00753447" w:rsidRPr="003E3A43" w:rsidRDefault="00753447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14:paraId="34E2448C" w14:textId="4E26F445" w:rsidR="00753447" w:rsidRPr="003E3A43" w:rsidRDefault="00753447" w:rsidP="00410E79">
            <w:pPr>
              <w:pStyle w:val="1"/>
              <w:keepNext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3E3A43">
              <w:rPr>
                <w:sz w:val="24"/>
                <w:szCs w:val="24"/>
              </w:rPr>
              <w:t>Дәріс</w:t>
            </w:r>
            <w:proofErr w:type="spellEnd"/>
            <w:r w:rsidRPr="003E3A43">
              <w:rPr>
                <w:sz w:val="24"/>
                <w:szCs w:val="24"/>
              </w:rPr>
              <w:t xml:space="preserve"> 1. </w:t>
            </w:r>
            <w:r w:rsidR="00C21566" w:rsidRPr="00C21566">
              <w:rPr>
                <w:bCs/>
                <w:sz w:val="24"/>
                <w:szCs w:val="24"/>
                <w:lang w:val="kk-KZ"/>
              </w:rPr>
              <w:t>Әлеуметтік әдістеме және оның мәні</w:t>
            </w:r>
          </w:p>
        </w:tc>
        <w:tc>
          <w:tcPr>
            <w:tcW w:w="850" w:type="dxa"/>
          </w:tcPr>
          <w:p w14:paraId="676C7BA9" w14:textId="77777777" w:rsidR="00753447" w:rsidRPr="00410E79" w:rsidRDefault="00410E79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47D0EEB4" w14:textId="77777777" w:rsidR="00753447" w:rsidRPr="00410E79" w:rsidRDefault="00410E79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ЖИ 1.1</w:t>
            </w:r>
          </w:p>
        </w:tc>
        <w:tc>
          <w:tcPr>
            <w:tcW w:w="992" w:type="dxa"/>
          </w:tcPr>
          <w:p w14:paraId="35624B8E" w14:textId="77777777" w:rsidR="00753447" w:rsidRPr="005E773D" w:rsidRDefault="005E773D" w:rsidP="00EE7693">
            <w:pPr>
              <w:pStyle w:val="1"/>
              <w:keepNext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16F94A19" w14:textId="77777777" w:rsidR="00753447" w:rsidRPr="003E3A43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49C6DCE" w14:textId="77777777" w:rsidR="00753447" w:rsidRPr="003E3A43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302D780A" w14:textId="77777777" w:rsidR="00753447" w:rsidRPr="00753447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753447" w:rsidRPr="003E3A43" w14:paraId="58307EFA" w14:textId="77777777" w:rsidTr="00C21566">
        <w:tc>
          <w:tcPr>
            <w:tcW w:w="817" w:type="dxa"/>
            <w:vMerge/>
          </w:tcPr>
          <w:p w14:paraId="7CA00E98" w14:textId="77777777" w:rsidR="00753447" w:rsidRPr="003E3A43" w:rsidRDefault="00753447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35CCDB0" w14:textId="77777777" w:rsidR="00753447" w:rsidRPr="002D4117" w:rsidRDefault="00753447" w:rsidP="00565FC6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41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</w:t>
            </w:r>
            <w:r w:rsidRPr="002D4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93526C" w14:textId="6DA6004E" w:rsidR="00C21566" w:rsidRPr="002D4117" w:rsidRDefault="00C21566" w:rsidP="00C21566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1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 түсінігі және әдістемелер классификациясы </w:t>
            </w:r>
          </w:p>
          <w:p w14:paraId="17CE04AE" w14:textId="2DD0E03C" w:rsidR="00C21566" w:rsidRPr="002D4117" w:rsidRDefault="00C21566" w:rsidP="00C21566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1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 әдістемесінің деңгейлері</w:t>
            </w:r>
          </w:p>
          <w:p w14:paraId="3A4BA524" w14:textId="57342EDF" w:rsidR="00753447" w:rsidRPr="00C21566" w:rsidRDefault="00C21566" w:rsidP="00C21566">
            <w:pPr>
              <w:pStyle w:val="a6"/>
              <w:numPr>
                <w:ilvl w:val="0"/>
                <w:numId w:val="8"/>
              </w:numPr>
              <w:tabs>
                <w:tab w:val="clear" w:pos="340"/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1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диагностика және оның кезеңдері</w:t>
            </w:r>
          </w:p>
        </w:tc>
        <w:tc>
          <w:tcPr>
            <w:tcW w:w="850" w:type="dxa"/>
          </w:tcPr>
          <w:p w14:paraId="030B2582" w14:textId="77777777" w:rsidR="00753447" w:rsidRPr="00410E79" w:rsidRDefault="00FC1B88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5DAA8E05" w14:textId="77777777" w:rsidR="00753447" w:rsidRPr="00410E79" w:rsidRDefault="00410E79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0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ЖИ1.2</w:t>
            </w:r>
          </w:p>
        </w:tc>
        <w:tc>
          <w:tcPr>
            <w:tcW w:w="992" w:type="dxa"/>
          </w:tcPr>
          <w:p w14:paraId="73172C95" w14:textId="77777777" w:rsidR="00753447" w:rsidRPr="00EE7693" w:rsidRDefault="005E773D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5B164E02" w14:textId="77777777" w:rsidR="00753447" w:rsidRPr="003E3A43" w:rsidRDefault="00C0744F" w:rsidP="00753447">
            <w:pPr>
              <w:pStyle w:val="a6"/>
              <w:ind w:left="3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01BB8290" w14:textId="77777777" w:rsidR="00753447" w:rsidRPr="00C0744F" w:rsidRDefault="00C0744F" w:rsidP="00C074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</w:t>
            </w:r>
          </w:p>
        </w:tc>
        <w:tc>
          <w:tcPr>
            <w:tcW w:w="1133" w:type="dxa"/>
          </w:tcPr>
          <w:p w14:paraId="118C8E01" w14:textId="77777777" w:rsidR="00753447" w:rsidRPr="00753447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FC1B88" w:rsidRPr="00FC1B88" w14:paraId="01D91DE6" w14:textId="77777777" w:rsidTr="00E8025E">
        <w:tc>
          <w:tcPr>
            <w:tcW w:w="10059" w:type="dxa"/>
            <w:gridSpan w:val="8"/>
          </w:tcPr>
          <w:p w14:paraId="578419A8" w14:textId="77777777" w:rsidR="00FC1B88" w:rsidRPr="00753447" w:rsidRDefault="00FC1B88" w:rsidP="00FC1B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Дедлайн ӨТС1 ,ТТ1 тапсырмаларды өткізу уақыты сенбі сағат 23.00- ге дейін.</w:t>
            </w:r>
          </w:p>
        </w:tc>
      </w:tr>
      <w:tr w:rsidR="00955C3B" w:rsidRPr="00FC1B88" w14:paraId="3633C373" w14:textId="77777777" w:rsidTr="00C21566">
        <w:trPr>
          <w:trHeight w:val="563"/>
        </w:trPr>
        <w:tc>
          <w:tcPr>
            <w:tcW w:w="817" w:type="dxa"/>
          </w:tcPr>
          <w:p w14:paraId="015CA832" w14:textId="77777777" w:rsidR="00955C3B" w:rsidRPr="00FC1B88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06" w:type="dxa"/>
          </w:tcPr>
          <w:p w14:paraId="5AAD3D03" w14:textId="3685924B" w:rsidR="00955C3B" w:rsidRPr="00FC1B88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2. </w:t>
            </w:r>
            <w:r w:rsidR="002D41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жұмыстың зерттеу түрлері, кезеңдері</w:t>
            </w:r>
          </w:p>
        </w:tc>
        <w:tc>
          <w:tcPr>
            <w:tcW w:w="850" w:type="dxa"/>
          </w:tcPr>
          <w:p w14:paraId="430A8B6D" w14:textId="77777777" w:rsidR="00955C3B" w:rsidRPr="00FC1B88" w:rsidRDefault="00FC1B88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0693BE8D" w14:textId="77777777" w:rsidR="00955C3B" w:rsidRPr="00FC1B88" w:rsidRDefault="00FC1B88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6D01D48D" w14:textId="77777777" w:rsidR="00955C3B" w:rsidRPr="00EE7693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7A44214D" w14:textId="77777777" w:rsidR="00955C3B" w:rsidRPr="00FC1B88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2BE7F62" w14:textId="77777777" w:rsidR="00955C3B" w:rsidRPr="00FC1B88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0129A88C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FC1B88">
              <w:rPr>
                <w:sz w:val="24"/>
                <w:szCs w:val="24"/>
                <w:lang w:val="kk-KZ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3E3A43" w14:paraId="11AB9241" w14:textId="77777777" w:rsidTr="00C21566">
        <w:trPr>
          <w:trHeight w:val="901"/>
        </w:trPr>
        <w:tc>
          <w:tcPr>
            <w:tcW w:w="817" w:type="dxa"/>
          </w:tcPr>
          <w:p w14:paraId="7ADDDC48" w14:textId="77777777" w:rsidR="00955C3B" w:rsidRPr="00FC1B88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6" w:type="dxa"/>
          </w:tcPr>
          <w:p w14:paraId="2C58A2BB" w14:textId="77777777" w:rsidR="00955C3B" w:rsidRPr="00FC1B88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2.Семинар сұрақтары</w:t>
            </w: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0EDF749" w14:textId="7D2A3D7C" w:rsidR="00C21566" w:rsidRPr="00E8025E" w:rsidRDefault="00C21566" w:rsidP="00E8025E">
            <w:pPr>
              <w:pStyle w:val="a6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Әлеуметтанулық зерттеудің іздеулік, сипаттаушылық, эксерименталды жоспары</w:t>
            </w:r>
          </w:p>
          <w:p w14:paraId="34346836" w14:textId="1ECC2465" w:rsidR="00C21566" w:rsidRPr="00E8025E" w:rsidRDefault="00C21566" w:rsidP="00E8025E">
            <w:pPr>
              <w:pStyle w:val="a6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зерттеулік стратегиялар: монографиялық, салыстырмалы, панельдік, трендтік (қайталанған), коготтық.</w:t>
            </w:r>
          </w:p>
          <w:p w14:paraId="5F679B0D" w14:textId="7CA43323" w:rsidR="00E8025E" w:rsidRPr="00E8025E" w:rsidRDefault="00E8025E" w:rsidP="00E8025E">
            <w:pPr>
              <w:pStyle w:val="a6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24B427A1" w14:textId="77777777" w:rsidR="00955C3B" w:rsidRPr="003E3A43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2E61002A" w14:textId="77777777" w:rsidR="00955C3B" w:rsidRPr="003E3A43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992" w:type="dxa"/>
          </w:tcPr>
          <w:p w14:paraId="5A501955" w14:textId="77777777" w:rsidR="00955C3B" w:rsidRPr="003E3A43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4DE8B60F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739D31AA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70874D40" w14:textId="77777777" w:rsidR="00955C3B" w:rsidRPr="00753447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FC1B88" w:rsidRPr="003E3A43" w14:paraId="40576933" w14:textId="77777777" w:rsidTr="00FC1B88">
        <w:trPr>
          <w:trHeight w:val="483"/>
        </w:trPr>
        <w:tc>
          <w:tcPr>
            <w:tcW w:w="10059" w:type="dxa"/>
            <w:gridSpan w:val="8"/>
          </w:tcPr>
          <w:p w14:paraId="7E1680C8" w14:textId="77777777" w:rsidR="00FC1B88" w:rsidRPr="00753447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 ,ТТ1 тапсырмаларды өткізу уақыты сенбі сағат 23.00- ге дейін.</w:t>
            </w:r>
          </w:p>
        </w:tc>
      </w:tr>
      <w:tr w:rsidR="00955C3B" w:rsidRPr="003E3A43" w14:paraId="3B7C54A4" w14:textId="77777777" w:rsidTr="00C21566">
        <w:tc>
          <w:tcPr>
            <w:tcW w:w="817" w:type="dxa"/>
            <w:vMerge w:val="restart"/>
          </w:tcPr>
          <w:p w14:paraId="746B9CC5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14:paraId="5F6A2A33" w14:textId="40E2944C" w:rsidR="00955C3B" w:rsidRPr="003E3A43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  <w:proofErr w:type="spellStart"/>
            <w:r w:rsidRPr="003E3A43">
              <w:rPr>
                <w:sz w:val="24"/>
                <w:szCs w:val="24"/>
              </w:rPr>
              <w:t>Дәріс</w:t>
            </w:r>
            <w:proofErr w:type="spellEnd"/>
            <w:r w:rsidRPr="003E3A43">
              <w:rPr>
                <w:sz w:val="24"/>
                <w:szCs w:val="24"/>
              </w:rPr>
              <w:t xml:space="preserve"> 3. </w:t>
            </w:r>
            <w:proofErr w:type="spellStart"/>
            <w:r w:rsidR="002D4117" w:rsidRPr="002D4117">
              <w:rPr>
                <w:sz w:val="24"/>
                <w:szCs w:val="24"/>
              </w:rPr>
              <w:t>Әлеуметтік</w:t>
            </w:r>
            <w:proofErr w:type="spellEnd"/>
            <w:r w:rsidR="002D4117" w:rsidRPr="002D4117">
              <w:rPr>
                <w:sz w:val="24"/>
                <w:szCs w:val="24"/>
              </w:rPr>
              <w:t xml:space="preserve"> </w:t>
            </w:r>
            <w:proofErr w:type="spellStart"/>
            <w:r w:rsidR="002D4117" w:rsidRPr="002D4117">
              <w:rPr>
                <w:sz w:val="24"/>
                <w:szCs w:val="24"/>
              </w:rPr>
              <w:t>жұмыстағы</w:t>
            </w:r>
            <w:proofErr w:type="spellEnd"/>
            <w:r w:rsidR="002D4117" w:rsidRPr="002D4117">
              <w:rPr>
                <w:sz w:val="24"/>
                <w:szCs w:val="24"/>
              </w:rPr>
              <w:t xml:space="preserve"> </w:t>
            </w:r>
            <w:proofErr w:type="spellStart"/>
            <w:r w:rsidR="002D4117" w:rsidRPr="002D4117">
              <w:rPr>
                <w:sz w:val="24"/>
                <w:szCs w:val="24"/>
              </w:rPr>
              <w:t>әлеуметтанулық</w:t>
            </w:r>
            <w:proofErr w:type="spellEnd"/>
            <w:r w:rsidR="002D4117" w:rsidRPr="002D4117">
              <w:rPr>
                <w:sz w:val="24"/>
                <w:szCs w:val="24"/>
              </w:rPr>
              <w:t xml:space="preserve"> </w:t>
            </w:r>
            <w:proofErr w:type="spellStart"/>
            <w:r w:rsidR="002D4117" w:rsidRPr="002D4117">
              <w:rPr>
                <w:sz w:val="24"/>
                <w:szCs w:val="24"/>
              </w:rPr>
              <w:t>зерттеу</w:t>
            </w:r>
            <w:proofErr w:type="spellEnd"/>
            <w:r w:rsidR="002D4117" w:rsidRPr="002D4117">
              <w:rPr>
                <w:sz w:val="24"/>
                <w:szCs w:val="24"/>
              </w:rPr>
              <w:t xml:space="preserve"> </w:t>
            </w:r>
            <w:proofErr w:type="spellStart"/>
            <w:r w:rsidR="002D4117" w:rsidRPr="002D4117">
              <w:rPr>
                <w:sz w:val="24"/>
                <w:szCs w:val="24"/>
              </w:rPr>
              <w:t>объектісін</w:t>
            </w:r>
            <w:proofErr w:type="spellEnd"/>
            <w:r w:rsidR="002D4117" w:rsidRPr="002D4117">
              <w:rPr>
                <w:sz w:val="24"/>
                <w:szCs w:val="24"/>
              </w:rPr>
              <w:t xml:space="preserve"> </w:t>
            </w:r>
            <w:proofErr w:type="spellStart"/>
            <w:r w:rsidR="002D4117" w:rsidRPr="002D4117">
              <w:rPr>
                <w:sz w:val="24"/>
                <w:szCs w:val="24"/>
              </w:rPr>
              <w:t>жүйелі</w:t>
            </w:r>
            <w:proofErr w:type="spellEnd"/>
            <w:r w:rsidR="002D4117" w:rsidRPr="002D4117">
              <w:rPr>
                <w:sz w:val="24"/>
                <w:szCs w:val="24"/>
              </w:rPr>
              <w:t xml:space="preserve"> </w:t>
            </w:r>
            <w:proofErr w:type="spellStart"/>
            <w:r w:rsidR="002D4117" w:rsidRPr="002D4117">
              <w:rPr>
                <w:sz w:val="24"/>
                <w:szCs w:val="24"/>
              </w:rPr>
              <w:t>талдау</w:t>
            </w:r>
            <w:proofErr w:type="spellEnd"/>
            <w:r w:rsidR="002D4117" w:rsidRPr="002D4117">
              <w:rPr>
                <w:sz w:val="24"/>
                <w:szCs w:val="24"/>
              </w:rPr>
              <w:t xml:space="preserve"> </w:t>
            </w:r>
            <w:proofErr w:type="spellStart"/>
            <w:r w:rsidR="002D4117" w:rsidRPr="002D4117">
              <w:rPr>
                <w:sz w:val="24"/>
                <w:szCs w:val="24"/>
              </w:rPr>
              <w:t>әдісі</w:t>
            </w:r>
            <w:proofErr w:type="spellEnd"/>
          </w:p>
        </w:tc>
        <w:tc>
          <w:tcPr>
            <w:tcW w:w="850" w:type="dxa"/>
          </w:tcPr>
          <w:p w14:paraId="06E1D174" w14:textId="77777777" w:rsidR="00955C3B" w:rsidRPr="00FC1B88" w:rsidRDefault="00FC1B88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202D0A56" w14:textId="77777777" w:rsidR="00955C3B" w:rsidRPr="00685181" w:rsidRDefault="00685181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7AF24BBF" w14:textId="77777777" w:rsidR="00955C3B" w:rsidRPr="00EE7693" w:rsidRDefault="00EE7693" w:rsidP="00EE7693">
            <w:pPr>
              <w:pStyle w:val="1"/>
              <w:keepNext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3C50DBAB" w14:textId="77777777" w:rsidR="00955C3B" w:rsidRPr="003E3A43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507FD93" w14:textId="77777777" w:rsidR="00955C3B" w:rsidRPr="003E3A43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1E97AAB3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753447" w14:paraId="73DD9032" w14:textId="77777777" w:rsidTr="00C21566">
        <w:trPr>
          <w:trHeight w:val="737"/>
        </w:trPr>
        <w:tc>
          <w:tcPr>
            <w:tcW w:w="817" w:type="dxa"/>
            <w:vMerge/>
          </w:tcPr>
          <w:p w14:paraId="2BC7F996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6" w:type="dxa"/>
          </w:tcPr>
          <w:p w14:paraId="225A586E" w14:textId="77777777" w:rsidR="002D4117" w:rsidRPr="002D4117" w:rsidRDefault="002D4117" w:rsidP="002D4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1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2D41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Зерттеудің жұмыс жоспары және оның кезеңдері</w:t>
            </w:r>
          </w:p>
          <w:p w14:paraId="31BEB973" w14:textId="7EFF367E" w:rsidR="00955C3B" w:rsidRPr="003E3A43" w:rsidRDefault="002D4117" w:rsidP="002D4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1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Әлеуметтанулық зерттеу бағдарламасы және оның  </w:t>
            </w:r>
            <w:r w:rsidRPr="002D41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қызметтері (әдіснамалық, әдістемелік және ұйымдасырушылық)</w:t>
            </w:r>
          </w:p>
        </w:tc>
        <w:tc>
          <w:tcPr>
            <w:tcW w:w="850" w:type="dxa"/>
          </w:tcPr>
          <w:p w14:paraId="7CDD2EF7" w14:textId="77777777" w:rsidR="00955C3B" w:rsidRPr="003E3A43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ОН2</w:t>
            </w:r>
          </w:p>
        </w:tc>
        <w:tc>
          <w:tcPr>
            <w:tcW w:w="1134" w:type="dxa"/>
          </w:tcPr>
          <w:p w14:paraId="4C5FB0CB" w14:textId="77777777" w:rsidR="00955C3B" w:rsidRPr="003E3A43" w:rsidRDefault="00685181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992" w:type="dxa"/>
          </w:tcPr>
          <w:p w14:paraId="0E0E275A" w14:textId="77777777" w:rsidR="00955C3B" w:rsidRPr="003E3A43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500865BC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6D33C66B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764FF100" w14:textId="77777777" w:rsidR="00955C3B" w:rsidRPr="00753447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955C3B" w:rsidRPr="00753447" w14:paraId="71DD5A30" w14:textId="77777777" w:rsidTr="00C21566">
        <w:tc>
          <w:tcPr>
            <w:tcW w:w="817" w:type="dxa"/>
            <w:vMerge/>
          </w:tcPr>
          <w:p w14:paraId="15F1D078" w14:textId="77777777" w:rsidR="00955C3B" w:rsidRPr="00753447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6" w:type="dxa"/>
          </w:tcPr>
          <w:p w14:paraId="598A6029" w14:textId="3E19154C" w:rsidR="002D4117" w:rsidRPr="003E3A43" w:rsidRDefault="00955C3B" w:rsidP="002D4117">
            <w:pPr>
              <w:jc w:val="both"/>
              <w:rPr>
                <w:lang w:val="kk-KZ"/>
              </w:rPr>
            </w:pPr>
            <w:r w:rsidRPr="00753447">
              <w:rPr>
                <w:lang w:val="kk-KZ"/>
              </w:rPr>
              <w:t>1</w:t>
            </w:r>
            <w:r w:rsidRPr="003E3A43">
              <w:rPr>
                <w:lang w:val="kk-KZ"/>
              </w:rPr>
              <w:t>.</w:t>
            </w:r>
            <w:r w:rsidRPr="00753447">
              <w:rPr>
                <w:lang w:val="kk-KZ"/>
              </w:rPr>
              <w:t xml:space="preserve">СОӨЖ. </w:t>
            </w:r>
            <w:r w:rsidR="003353FE">
              <w:rPr>
                <w:lang w:val="kk-KZ"/>
              </w:rPr>
              <w:t xml:space="preserve">1 </w:t>
            </w:r>
            <w:r w:rsidRPr="00753447">
              <w:rPr>
                <w:lang w:val="kk-KZ"/>
              </w:rPr>
              <w:t xml:space="preserve">СӨЖ қабылдау және кеңес беру. </w:t>
            </w:r>
            <w:r w:rsidR="007F02B7">
              <w:rPr>
                <w:lang w:val="kk-KZ"/>
              </w:rPr>
              <w:t>Әлеуметтік жұмыста зерттеу тәжірбиесінің ерекшеліктеріне талдау</w:t>
            </w:r>
          </w:p>
          <w:p w14:paraId="78D73A45" w14:textId="6BB8B651" w:rsidR="00955C3B" w:rsidRPr="003E3A43" w:rsidRDefault="00955C3B" w:rsidP="00E8025E">
            <w:pPr>
              <w:pStyle w:val="a8"/>
              <w:spacing w:after="0"/>
              <w:ind w:left="0"/>
              <w:rPr>
                <w:lang w:val="kk-KZ"/>
              </w:rPr>
            </w:pPr>
          </w:p>
        </w:tc>
        <w:tc>
          <w:tcPr>
            <w:tcW w:w="850" w:type="dxa"/>
          </w:tcPr>
          <w:p w14:paraId="73E36F7C" w14:textId="77777777" w:rsidR="00955C3B" w:rsidRPr="00753447" w:rsidRDefault="00685181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ОН2</w:t>
            </w:r>
          </w:p>
        </w:tc>
        <w:tc>
          <w:tcPr>
            <w:tcW w:w="1134" w:type="dxa"/>
          </w:tcPr>
          <w:p w14:paraId="7738E327" w14:textId="77777777" w:rsidR="00955C3B" w:rsidRPr="00753447" w:rsidRDefault="00685181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ЖИ2.1</w:t>
            </w:r>
          </w:p>
        </w:tc>
        <w:tc>
          <w:tcPr>
            <w:tcW w:w="992" w:type="dxa"/>
          </w:tcPr>
          <w:p w14:paraId="5C6F39CA" w14:textId="77777777" w:rsidR="00955C3B" w:rsidRPr="00753447" w:rsidRDefault="00955C3B" w:rsidP="00EE7693">
            <w:pPr>
              <w:pStyle w:val="a8"/>
              <w:spacing w:after="0"/>
              <w:ind w:left="0"/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14:paraId="3208E681" w14:textId="77777777" w:rsidR="00955C3B" w:rsidRPr="00753447" w:rsidRDefault="00C73B5B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134" w:type="dxa"/>
          </w:tcPr>
          <w:p w14:paraId="1A7FC0D3" w14:textId="77777777" w:rsidR="00955C3B" w:rsidRPr="00753447" w:rsidRDefault="00955C3B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133" w:type="dxa"/>
          </w:tcPr>
          <w:p w14:paraId="32152FF3" w14:textId="77777777" w:rsidR="00955C3B" w:rsidRPr="00753447" w:rsidRDefault="00955C3B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955C3B">
              <w:rPr>
                <w:lang w:val="kk-KZ"/>
              </w:rPr>
              <w:t>Zoom вебинар</w:t>
            </w:r>
          </w:p>
        </w:tc>
      </w:tr>
      <w:tr w:rsidR="00C96BE5" w:rsidRPr="00753447" w14:paraId="64980F05" w14:textId="77777777" w:rsidTr="00E8025E">
        <w:tc>
          <w:tcPr>
            <w:tcW w:w="10059" w:type="dxa"/>
            <w:gridSpan w:val="8"/>
          </w:tcPr>
          <w:p w14:paraId="53D9C644" w14:textId="77777777" w:rsidR="00C96BE5" w:rsidRPr="00753447" w:rsidRDefault="00C96BE5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Дедлайн ӨТС3 ,ТТ3</w:t>
            </w:r>
            <w:r w:rsidRPr="00C96BE5">
              <w:rPr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955C3B" w:rsidRPr="003E3A43" w14:paraId="16B1D73F" w14:textId="77777777" w:rsidTr="00C21566">
        <w:tc>
          <w:tcPr>
            <w:tcW w:w="817" w:type="dxa"/>
            <w:vMerge w:val="restart"/>
          </w:tcPr>
          <w:p w14:paraId="3885175F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14:paraId="64DE6835" w14:textId="4289DA8C" w:rsidR="00955C3B" w:rsidRPr="003E3A43" w:rsidRDefault="00955C3B" w:rsidP="00955C3B">
            <w:pPr>
              <w:pStyle w:val="a8"/>
              <w:spacing w:after="0"/>
              <w:ind w:left="0"/>
              <w:rPr>
                <w:bCs/>
                <w:iCs/>
                <w:lang w:val="kk-KZ"/>
              </w:rPr>
            </w:pPr>
            <w:proofErr w:type="spellStart"/>
            <w:r w:rsidRPr="003E3A43">
              <w:t>Дәріс</w:t>
            </w:r>
            <w:proofErr w:type="spellEnd"/>
            <w:r w:rsidRPr="003E3A43">
              <w:t xml:space="preserve"> 4.</w:t>
            </w:r>
            <w:r w:rsidRPr="003E3A43">
              <w:rPr>
                <w:lang w:val="kk-KZ"/>
              </w:rPr>
              <w:t xml:space="preserve"> </w:t>
            </w:r>
            <w:r w:rsidR="002D4117" w:rsidRPr="002D4117">
              <w:rPr>
                <w:lang w:val="kk-KZ"/>
              </w:rPr>
              <w:t>Әлеуметтік жұмыстағы әлеуметтанулық сұраунама әдісі</w:t>
            </w:r>
          </w:p>
        </w:tc>
        <w:tc>
          <w:tcPr>
            <w:tcW w:w="850" w:type="dxa"/>
          </w:tcPr>
          <w:p w14:paraId="4350AB25" w14:textId="77777777" w:rsidR="00955C3B" w:rsidRPr="002B796E" w:rsidRDefault="002B796E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ОН1</w:t>
            </w:r>
          </w:p>
        </w:tc>
        <w:tc>
          <w:tcPr>
            <w:tcW w:w="1134" w:type="dxa"/>
          </w:tcPr>
          <w:p w14:paraId="08C287E1" w14:textId="77777777" w:rsidR="00955C3B" w:rsidRPr="002B796E" w:rsidRDefault="002B796E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ЖИ1.1</w:t>
            </w:r>
          </w:p>
        </w:tc>
        <w:tc>
          <w:tcPr>
            <w:tcW w:w="992" w:type="dxa"/>
          </w:tcPr>
          <w:p w14:paraId="29E3899F" w14:textId="77777777" w:rsidR="00955C3B" w:rsidRPr="00EE7693" w:rsidRDefault="00EE7693" w:rsidP="00EE7693">
            <w:pPr>
              <w:pStyle w:val="a8"/>
              <w:spacing w:after="0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14:paraId="19236C29" w14:textId="77777777" w:rsidR="00955C3B" w:rsidRPr="003E3A43" w:rsidRDefault="00955C3B" w:rsidP="00955C3B">
            <w:pPr>
              <w:pStyle w:val="a8"/>
              <w:spacing w:after="0"/>
              <w:ind w:left="0"/>
            </w:pPr>
          </w:p>
        </w:tc>
        <w:tc>
          <w:tcPr>
            <w:tcW w:w="1134" w:type="dxa"/>
          </w:tcPr>
          <w:p w14:paraId="7EF91ABC" w14:textId="77777777" w:rsidR="00955C3B" w:rsidRPr="003E3A43" w:rsidRDefault="00955C3B" w:rsidP="00955C3B">
            <w:pPr>
              <w:pStyle w:val="a8"/>
              <w:spacing w:after="0"/>
              <w:ind w:left="0"/>
            </w:pPr>
          </w:p>
        </w:tc>
        <w:tc>
          <w:tcPr>
            <w:tcW w:w="1133" w:type="dxa"/>
          </w:tcPr>
          <w:p w14:paraId="3583A731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3E3A43" w14:paraId="36F56DD0" w14:textId="77777777" w:rsidTr="00C21566">
        <w:trPr>
          <w:trHeight w:val="220"/>
        </w:trPr>
        <w:tc>
          <w:tcPr>
            <w:tcW w:w="817" w:type="dxa"/>
            <w:vMerge/>
          </w:tcPr>
          <w:p w14:paraId="3F9B5A90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5EE1583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83283E" w14:textId="60DE5F67" w:rsidR="002D4117" w:rsidRPr="002D4117" w:rsidRDefault="002D4117" w:rsidP="002D41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41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Сұраунама – әлеуметтанудың негізгі әдісі</w:t>
            </w:r>
          </w:p>
          <w:p w14:paraId="378AADAA" w14:textId="69D3617F" w:rsidR="00E8025E" w:rsidRPr="00E8025E" w:rsidRDefault="002D4117" w:rsidP="002D41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41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Сұхбат әдісінің түрлері, артықшылықтары мен кемшіліктері</w:t>
            </w:r>
          </w:p>
          <w:p w14:paraId="59BC1C34" w14:textId="6817E8FB" w:rsidR="00955C3B" w:rsidRPr="002D4117" w:rsidRDefault="00955C3B" w:rsidP="00E8025E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2092DA06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3CC2D792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992" w:type="dxa"/>
          </w:tcPr>
          <w:p w14:paraId="19D4C925" w14:textId="77777777" w:rsidR="00955C3B" w:rsidRPr="003E3A43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3354066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7CF4461E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232EE86" w14:textId="77777777" w:rsidR="00955C3B" w:rsidRPr="00753447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3E3A43" w14:paraId="2A0CF4BE" w14:textId="77777777" w:rsidTr="00E8025E">
        <w:trPr>
          <w:trHeight w:val="220"/>
        </w:trPr>
        <w:tc>
          <w:tcPr>
            <w:tcW w:w="10059" w:type="dxa"/>
            <w:gridSpan w:val="8"/>
          </w:tcPr>
          <w:p w14:paraId="008283F5" w14:textId="77777777" w:rsidR="00C96BE5" w:rsidRPr="00753447" w:rsidRDefault="00C96BE5" w:rsidP="00C96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ӨТС4 ,ТТ4,СӨЖ1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955C3B" w:rsidRPr="003E3A43" w14:paraId="3ED77CE0" w14:textId="77777777" w:rsidTr="00C21566">
        <w:tc>
          <w:tcPr>
            <w:tcW w:w="817" w:type="dxa"/>
            <w:vMerge w:val="restart"/>
          </w:tcPr>
          <w:p w14:paraId="4E15F357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B253F8A" w14:textId="77777777" w:rsidR="00955C3B" w:rsidRPr="003E3A43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F0354B8" w14:textId="6D7EA253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proofErr w:type="spellStart"/>
            <w:r w:rsidR="002D4117" w:rsidRPr="002D4117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="002D4117" w:rsidRPr="002D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4117" w:rsidRPr="002D4117">
              <w:rPr>
                <w:rFonts w:ascii="Times New Roman" w:hAnsi="Times New Roman" w:cs="Times New Roman"/>
                <w:sz w:val="24"/>
                <w:szCs w:val="24"/>
              </w:rPr>
              <w:t>әдісі</w:t>
            </w:r>
            <w:proofErr w:type="spellEnd"/>
          </w:p>
        </w:tc>
        <w:tc>
          <w:tcPr>
            <w:tcW w:w="850" w:type="dxa"/>
          </w:tcPr>
          <w:p w14:paraId="5DD5EA8A" w14:textId="77777777" w:rsidR="00955C3B" w:rsidRPr="002B796E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ОН1.</w:t>
            </w:r>
          </w:p>
        </w:tc>
        <w:tc>
          <w:tcPr>
            <w:tcW w:w="1134" w:type="dxa"/>
          </w:tcPr>
          <w:p w14:paraId="729385D9" w14:textId="77777777" w:rsidR="00955C3B" w:rsidRPr="002B796E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2082CE3E" w14:textId="77777777" w:rsidR="00955C3B" w:rsidRPr="00EE7693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552EF677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B21A30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CA34695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3E3A43" w14:paraId="3940BBDA" w14:textId="77777777" w:rsidTr="00C21566">
        <w:trPr>
          <w:trHeight w:val="347"/>
        </w:trPr>
        <w:tc>
          <w:tcPr>
            <w:tcW w:w="817" w:type="dxa"/>
            <w:vMerge/>
          </w:tcPr>
          <w:p w14:paraId="6BDE606F" w14:textId="77777777" w:rsidR="00955C3B" w:rsidRPr="003E3A43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AD80795" w14:textId="091C7785" w:rsidR="002D4117" w:rsidRDefault="00955C3B" w:rsidP="002D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4117">
              <w:t xml:space="preserve"> </w:t>
            </w:r>
          </w:p>
          <w:p w14:paraId="543DB104" w14:textId="4F091784" w:rsidR="002D4117" w:rsidRPr="002D4117" w:rsidRDefault="002D4117" w:rsidP="002D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1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>әлеуметтанулық</w:t>
            </w:r>
            <w:proofErr w:type="spellEnd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>зерттеудің</w:t>
            </w:r>
            <w:proofErr w:type="spellEnd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>әдісі</w:t>
            </w:r>
            <w:proofErr w:type="spellEnd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>ретінде</w:t>
            </w:r>
            <w:proofErr w:type="spellEnd"/>
          </w:p>
          <w:p w14:paraId="4D2671F8" w14:textId="5DBCC71C" w:rsidR="00955C3B" w:rsidRPr="003E3A43" w:rsidRDefault="002D4117" w:rsidP="002D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>кезеңдері</w:t>
            </w:r>
            <w:proofErr w:type="spellEnd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>жоспарлау</w:t>
            </w:r>
            <w:proofErr w:type="spellEnd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>объектісі</w:t>
            </w:r>
            <w:proofErr w:type="spellEnd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>пәнін</w:t>
            </w:r>
            <w:proofErr w:type="spellEnd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>ортасына</w:t>
            </w:r>
            <w:proofErr w:type="spellEnd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>рұқсат</w:t>
            </w:r>
            <w:proofErr w:type="spellEnd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>құрал-жабдықтар</w:t>
            </w:r>
            <w:proofErr w:type="spellEnd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>құжаттарды</w:t>
            </w:r>
            <w:proofErr w:type="spellEnd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>дайындау</w:t>
            </w:r>
            <w:proofErr w:type="spellEnd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EF0372" w14:textId="419A1A1B" w:rsidR="00955C3B" w:rsidRPr="00E8025E" w:rsidRDefault="002D4117" w:rsidP="00E802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1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Бақылау нәтижесін жазу</w:t>
            </w:r>
          </w:p>
        </w:tc>
        <w:tc>
          <w:tcPr>
            <w:tcW w:w="850" w:type="dxa"/>
          </w:tcPr>
          <w:p w14:paraId="2A6409C7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5AD7D735" w14:textId="77777777" w:rsidR="00955C3B" w:rsidRPr="003E3A43" w:rsidRDefault="002B796E" w:rsidP="002B79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2567E3C6" w14:textId="77777777" w:rsidR="00955C3B" w:rsidRPr="003E3A43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D99DC67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32A91B1C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1C81C3C9" w14:textId="77777777" w:rsidR="00955C3B" w:rsidRPr="00753447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955C3B" w:rsidRPr="00753447" w14:paraId="6EB6881D" w14:textId="77777777" w:rsidTr="00C21566">
        <w:tc>
          <w:tcPr>
            <w:tcW w:w="817" w:type="dxa"/>
            <w:vMerge/>
          </w:tcPr>
          <w:p w14:paraId="03737F21" w14:textId="77777777" w:rsidR="00955C3B" w:rsidRPr="003E3A43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65003D2" w14:textId="77777777" w:rsidR="002D4117" w:rsidRPr="002D4117" w:rsidRDefault="00955C3B" w:rsidP="002D4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2.СОӨЖ. </w:t>
            </w:r>
            <w:r w:rsid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қабылдау және кеңес беру</w:t>
            </w:r>
            <w:r w:rsidR="002D4117">
              <w:t xml:space="preserve"> </w:t>
            </w:r>
            <w:r w:rsidR="002D4117" w:rsidRPr="002D41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Анкета құру (тақырып студенттің өз қалауы бойынша таңдалып алынады). </w:t>
            </w:r>
          </w:p>
          <w:p w14:paraId="489184C2" w14:textId="46AF35F4" w:rsidR="00955C3B" w:rsidRPr="003E3A43" w:rsidRDefault="002D4117" w:rsidP="002D4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1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2.Анкетада қолданылатын шкалалы сұрақтар түрлеріне мысал келтіріңіз (номиналды, рангты және интервалды шкалалар). – жазбаша.</w:t>
            </w:r>
          </w:p>
        </w:tc>
        <w:tc>
          <w:tcPr>
            <w:tcW w:w="850" w:type="dxa"/>
          </w:tcPr>
          <w:p w14:paraId="119EE5CA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17E23720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5C6977B4" w14:textId="77777777" w:rsidR="00955C3B" w:rsidRPr="003E3A43" w:rsidRDefault="00955C3B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55220D41" w14:textId="77777777" w:rsidR="00955C3B" w:rsidRPr="003E3A43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166360CA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7D84E79E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955C3B" w:rsidRPr="003E3A43" w14:paraId="019DE229" w14:textId="77777777" w:rsidTr="00C21566">
        <w:tc>
          <w:tcPr>
            <w:tcW w:w="817" w:type="dxa"/>
            <w:vMerge/>
          </w:tcPr>
          <w:p w14:paraId="6B90BA24" w14:textId="77777777" w:rsidR="00955C3B" w:rsidRPr="00753447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6" w:type="dxa"/>
          </w:tcPr>
          <w:p w14:paraId="2A41EFCA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Аралық  бақылау</w:t>
            </w:r>
          </w:p>
        </w:tc>
        <w:tc>
          <w:tcPr>
            <w:tcW w:w="850" w:type="dxa"/>
          </w:tcPr>
          <w:p w14:paraId="3E98E3D6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A695F37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77665A0" w14:textId="77777777" w:rsidR="00955C3B" w:rsidRPr="003E3A43" w:rsidRDefault="00955C3B" w:rsidP="00EE7693">
            <w:pPr>
              <w:pStyle w:val="a6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642557C8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07A57764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71E1E1BC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6BE5" w:rsidRPr="003E3A43" w14:paraId="2FC2B8F6" w14:textId="77777777" w:rsidTr="00E8025E">
        <w:tc>
          <w:tcPr>
            <w:tcW w:w="10059" w:type="dxa"/>
            <w:gridSpan w:val="8"/>
          </w:tcPr>
          <w:p w14:paraId="20F9F1EC" w14:textId="77777777" w:rsidR="00C96BE5" w:rsidRPr="003E3A43" w:rsidRDefault="00C96BE5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Дедлайн ӨТС5 ,ТТ5</w:t>
            </w:r>
            <w:r w:rsidRPr="00C96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6F38EBF7" w14:textId="77777777" w:rsidTr="00C21566">
        <w:tc>
          <w:tcPr>
            <w:tcW w:w="817" w:type="dxa"/>
            <w:vMerge w:val="restart"/>
          </w:tcPr>
          <w:p w14:paraId="5C3E8C9F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06" w:type="dxa"/>
          </w:tcPr>
          <w:p w14:paraId="66A58A63" w14:textId="4F9FDF44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  <w:proofErr w:type="spellStart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>Құжат</w:t>
            </w:r>
            <w:proofErr w:type="spellEnd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>әдісі</w:t>
            </w:r>
            <w:proofErr w:type="spellEnd"/>
          </w:p>
        </w:tc>
        <w:tc>
          <w:tcPr>
            <w:tcW w:w="850" w:type="dxa"/>
          </w:tcPr>
          <w:p w14:paraId="77BAD938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562C30B4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992" w:type="dxa"/>
          </w:tcPr>
          <w:p w14:paraId="785550DD" w14:textId="77777777" w:rsidR="00033B9E" w:rsidRPr="00EE769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7C0C2891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7D2D4C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23FA8BB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0D5CA2F8" w14:textId="77777777" w:rsidTr="00C21566">
        <w:trPr>
          <w:trHeight w:val="250"/>
        </w:trPr>
        <w:tc>
          <w:tcPr>
            <w:tcW w:w="817" w:type="dxa"/>
            <w:vMerge/>
          </w:tcPr>
          <w:p w14:paraId="75C1615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6C0DF5D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CF9951" w14:textId="32A28550" w:rsidR="002D4117" w:rsidRPr="002D4117" w:rsidRDefault="002D4117" w:rsidP="002D41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41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1.Құжат түсінігі, құжаттық ақпарат, құжаттық ақпарат көзі</w:t>
            </w:r>
          </w:p>
          <w:p w14:paraId="63398779" w14:textId="14F17AA6" w:rsidR="002D4117" w:rsidRPr="002D4117" w:rsidRDefault="002D4117" w:rsidP="002D41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41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2.Құжат лассификациясы </w:t>
            </w:r>
          </w:p>
          <w:p w14:paraId="0045BDA5" w14:textId="310F1F00" w:rsidR="00033B9E" w:rsidRPr="00E8025E" w:rsidRDefault="002D4117" w:rsidP="002D41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1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3.Құжаттың түпнұсқалығы, қателіктердің шығу көзі: кездейсоқ, жүйелік.</w:t>
            </w:r>
          </w:p>
        </w:tc>
        <w:tc>
          <w:tcPr>
            <w:tcW w:w="850" w:type="dxa"/>
          </w:tcPr>
          <w:p w14:paraId="0E8901AA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39119C5E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73A8A089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2723AABF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1E5A2859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03CA9256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3E3A43" w14:paraId="23BEFE11" w14:textId="77777777" w:rsidTr="00E8025E">
        <w:trPr>
          <w:trHeight w:val="250"/>
        </w:trPr>
        <w:tc>
          <w:tcPr>
            <w:tcW w:w="10059" w:type="dxa"/>
            <w:gridSpan w:val="8"/>
          </w:tcPr>
          <w:p w14:paraId="35E4C0A3" w14:textId="77777777" w:rsidR="00C96BE5" w:rsidRPr="00753447" w:rsidRDefault="00C96BE5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ӨТС6 ,ТТ6,СӨЖ2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70BC149E" w14:textId="77777777" w:rsidTr="00C21566">
        <w:trPr>
          <w:trHeight w:val="399"/>
        </w:trPr>
        <w:tc>
          <w:tcPr>
            <w:tcW w:w="817" w:type="dxa"/>
            <w:vMerge w:val="restart"/>
          </w:tcPr>
          <w:p w14:paraId="71258546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6" w:type="dxa"/>
          </w:tcPr>
          <w:p w14:paraId="4776C9FC" w14:textId="381D9420" w:rsidR="00033B9E" w:rsidRPr="003E3A43" w:rsidRDefault="00033B9E" w:rsidP="00C73B5B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</w:rPr>
              <w:t xml:space="preserve"> 7. </w:t>
            </w:r>
            <w:r w:rsidR="00515C0E" w:rsidRPr="00515C0E">
              <w:rPr>
                <w:rFonts w:ascii="Times New Roman" w:hAnsi="Times New Roman" w:cs="Times New Roman"/>
                <w:sz w:val="24"/>
              </w:rPr>
              <w:t xml:space="preserve">Эксперимент </w:t>
            </w:r>
            <w:proofErr w:type="spellStart"/>
            <w:r w:rsidR="00515C0E" w:rsidRPr="00515C0E">
              <w:rPr>
                <w:rFonts w:ascii="Times New Roman" w:hAnsi="Times New Roman" w:cs="Times New Roman"/>
                <w:sz w:val="24"/>
              </w:rPr>
              <w:t>әдісі</w:t>
            </w:r>
            <w:proofErr w:type="spellEnd"/>
          </w:p>
        </w:tc>
        <w:tc>
          <w:tcPr>
            <w:tcW w:w="850" w:type="dxa"/>
          </w:tcPr>
          <w:p w14:paraId="332FB69E" w14:textId="77777777" w:rsidR="00033B9E" w:rsidRPr="002B796E" w:rsidRDefault="002B796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487D9EB8" w14:textId="77777777" w:rsidR="00033B9E" w:rsidRPr="002B796E" w:rsidRDefault="002B796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163ED216" w14:textId="77777777" w:rsidR="00033B9E" w:rsidRPr="00EE7693" w:rsidRDefault="00033B9E" w:rsidP="00033B9E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030E5649" w14:textId="77777777" w:rsidR="00033B9E" w:rsidRPr="003E3A43" w:rsidRDefault="00033B9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5810DC26" w14:textId="77777777" w:rsidR="00033B9E" w:rsidRPr="003E3A43" w:rsidRDefault="00033B9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14:paraId="19DA8F67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252D25C0" w14:textId="77777777" w:rsidTr="00C21566">
        <w:trPr>
          <w:trHeight w:val="765"/>
        </w:trPr>
        <w:tc>
          <w:tcPr>
            <w:tcW w:w="817" w:type="dxa"/>
            <w:vMerge/>
          </w:tcPr>
          <w:p w14:paraId="7A6FE60F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14B6163" w14:textId="2464171F" w:rsidR="00515C0E" w:rsidRPr="00515C0E" w:rsidRDefault="00033B9E" w:rsidP="0051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5C0E">
              <w:t xml:space="preserve"> </w:t>
            </w:r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>З.Фрейд</w:t>
            </w:r>
            <w:proofErr w:type="spellEnd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пен 1. Эксперимент </w:t>
            </w:r>
            <w:proofErr w:type="spellStart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>алғашқы</w:t>
            </w:r>
            <w:proofErr w:type="spellEnd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>ақпарат</w:t>
            </w:r>
            <w:proofErr w:type="spellEnd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>жинау</w:t>
            </w:r>
            <w:proofErr w:type="spellEnd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>әдісі</w:t>
            </w:r>
            <w:proofErr w:type="spellEnd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>ретінде</w:t>
            </w:r>
            <w:proofErr w:type="spellEnd"/>
          </w:p>
          <w:p w14:paraId="73E410EB" w14:textId="77777777" w:rsidR="00515C0E" w:rsidRPr="00515C0E" w:rsidRDefault="00515C0E" w:rsidP="0051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15C0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2. </w:t>
            </w:r>
            <w:proofErr w:type="spellStart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>Эксперименталды</w:t>
            </w:r>
            <w:proofErr w:type="spellEnd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>жағдайдағы</w:t>
            </w:r>
            <w:proofErr w:type="spellEnd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>эксперименттер</w:t>
            </w:r>
            <w:proofErr w:type="spellEnd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>далалық</w:t>
            </w:r>
            <w:proofErr w:type="spellEnd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>лабораториялық</w:t>
            </w:r>
            <w:proofErr w:type="spellEnd"/>
          </w:p>
          <w:p w14:paraId="0F69EE40" w14:textId="77777777" w:rsidR="00515C0E" w:rsidRPr="00515C0E" w:rsidRDefault="00515C0E" w:rsidP="0051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15C0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3. </w:t>
            </w:r>
            <w:proofErr w:type="spellStart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>Болжамды</w:t>
            </w:r>
            <w:proofErr w:type="spellEnd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>дәлелдеудің</w:t>
            </w:r>
            <w:proofErr w:type="spellEnd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>логикалық</w:t>
            </w:r>
            <w:proofErr w:type="spellEnd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>құрылымы</w:t>
            </w:r>
            <w:proofErr w:type="spellEnd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>тізбекті</w:t>
            </w:r>
            <w:proofErr w:type="spellEnd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>паралельді</w:t>
            </w:r>
            <w:proofErr w:type="spellEnd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</w:t>
            </w:r>
          </w:p>
          <w:p w14:paraId="31D9C69C" w14:textId="6DE5CFDC" w:rsidR="00033B9E" w:rsidRPr="003E3A43" w:rsidRDefault="00515C0E" w:rsidP="0051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>Экспериментті</w:t>
            </w:r>
            <w:proofErr w:type="spellEnd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>дайындық</w:t>
            </w:r>
            <w:proofErr w:type="spellEnd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>кезеңдері</w:t>
            </w:r>
            <w:proofErr w:type="spellEnd"/>
          </w:p>
          <w:p w14:paraId="0AA51D93" w14:textId="2B981024" w:rsidR="00033B9E" w:rsidRPr="003E3A43" w:rsidRDefault="00033B9E" w:rsidP="00E8025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6C4E24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04FEAEB2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3980A0A1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69F22A6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7200EBD4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286426B1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3E3A43" w14:paraId="436C0763" w14:textId="77777777" w:rsidTr="00C96BE5">
        <w:trPr>
          <w:trHeight w:val="435"/>
        </w:trPr>
        <w:tc>
          <w:tcPr>
            <w:tcW w:w="10059" w:type="dxa"/>
            <w:gridSpan w:val="8"/>
          </w:tcPr>
          <w:p w14:paraId="500DFB3C" w14:textId="77777777" w:rsidR="00C96BE5" w:rsidRPr="00753447" w:rsidRDefault="00C96BE5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ӨТС7 ,ТТ7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4371DCD5" w14:textId="77777777" w:rsidTr="00C21566">
        <w:trPr>
          <w:trHeight w:val="675"/>
        </w:trPr>
        <w:tc>
          <w:tcPr>
            <w:tcW w:w="817" w:type="dxa"/>
            <w:vMerge w:val="restart"/>
          </w:tcPr>
          <w:p w14:paraId="22642B98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6" w:type="dxa"/>
          </w:tcPr>
          <w:p w14:paraId="77E93CC2" w14:textId="699195D3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proofErr w:type="spellStart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>Экспертті</w:t>
            </w:r>
            <w:proofErr w:type="spellEnd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>экспертті</w:t>
            </w:r>
            <w:proofErr w:type="spellEnd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>сұрау</w:t>
            </w:r>
            <w:proofErr w:type="spellEnd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>әдісі</w:t>
            </w:r>
            <w:proofErr w:type="spellEnd"/>
          </w:p>
        </w:tc>
        <w:tc>
          <w:tcPr>
            <w:tcW w:w="850" w:type="dxa"/>
          </w:tcPr>
          <w:p w14:paraId="49CCD6D0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5259B89C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570C2AB6" w14:textId="77777777" w:rsidR="00033B9E" w:rsidRPr="00EE769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08CF737E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8E676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72221A8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4B2A29B9" w14:textId="77777777" w:rsidTr="00C21566">
        <w:trPr>
          <w:trHeight w:val="729"/>
        </w:trPr>
        <w:tc>
          <w:tcPr>
            <w:tcW w:w="817" w:type="dxa"/>
            <w:vMerge/>
          </w:tcPr>
          <w:p w14:paraId="0231B711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848B8EE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сұрақтары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BDC407" w14:textId="77777777" w:rsidR="00515C0E" w:rsidRPr="00515C0E" w:rsidRDefault="00515C0E" w:rsidP="00515C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515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Экспертті сұрау және экспертті бағалау әдісі</w:t>
            </w:r>
          </w:p>
          <w:p w14:paraId="1C161883" w14:textId="77777777" w:rsidR="00515C0E" w:rsidRPr="00515C0E" w:rsidRDefault="00515C0E" w:rsidP="00515C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515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Экспертті сұрау әдісін жүргізу технологиясы</w:t>
            </w:r>
          </w:p>
          <w:p w14:paraId="16B71682" w14:textId="77777777" w:rsidR="00515C0E" w:rsidRPr="00515C0E" w:rsidRDefault="00515C0E" w:rsidP="00515C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515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Интервьюерге қойылатын талаптар</w:t>
            </w:r>
          </w:p>
          <w:p w14:paraId="28EB4D52" w14:textId="08E7468E" w:rsidR="00033B9E" w:rsidRPr="00E8025E" w:rsidRDefault="00515C0E" w:rsidP="00515C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Әңгімелесуді жазу және расшифорвкалау</w:t>
            </w:r>
          </w:p>
        </w:tc>
        <w:tc>
          <w:tcPr>
            <w:tcW w:w="850" w:type="dxa"/>
          </w:tcPr>
          <w:p w14:paraId="6601F883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74A79C7E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5D2B84FC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69999115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435FD527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E81230B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955C3B" w:rsidRPr="003E3A43" w14:paraId="7FF71288" w14:textId="77777777" w:rsidTr="00C21566">
        <w:trPr>
          <w:trHeight w:val="729"/>
        </w:trPr>
        <w:tc>
          <w:tcPr>
            <w:tcW w:w="817" w:type="dxa"/>
            <w:vMerge/>
          </w:tcPr>
          <w:p w14:paraId="2B8F780C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9FD3608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3.СОӨЖ. </w:t>
            </w:r>
            <w:r w:rsid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</w:t>
            </w:r>
          </w:p>
          <w:p w14:paraId="420EAA4C" w14:textId="1802AA04" w:rsidR="00955C3B" w:rsidRPr="003E3A43" w:rsidRDefault="00515C0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Эксперті сұрау әдісін жүргізу (мысал келтіре отырып, нақты түсіндіріңіз)</w:t>
            </w:r>
          </w:p>
        </w:tc>
        <w:tc>
          <w:tcPr>
            <w:tcW w:w="850" w:type="dxa"/>
          </w:tcPr>
          <w:p w14:paraId="47A7F3D6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ОН3</w:t>
            </w:r>
          </w:p>
        </w:tc>
        <w:tc>
          <w:tcPr>
            <w:tcW w:w="1134" w:type="dxa"/>
          </w:tcPr>
          <w:p w14:paraId="1142247F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317EE81D" w14:textId="77777777" w:rsidR="00955C3B" w:rsidRPr="003E3A43" w:rsidRDefault="00955C3B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6C9B816A" w14:textId="77777777" w:rsidR="00955C3B" w:rsidRPr="003E3A43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55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14:paraId="24C0BA64" w14:textId="77777777" w:rsidR="00955C3B" w:rsidRPr="003E3A43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</w:t>
            </w:r>
          </w:p>
        </w:tc>
        <w:tc>
          <w:tcPr>
            <w:tcW w:w="1133" w:type="dxa"/>
          </w:tcPr>
          <w:p w14:paraId="10BB63F9" w14:textId="77777777" w:rsidR="00955C3B" w:rsidRPr="003E3A43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C96BE5" w:rsidRPr="003E3A43" w14:paraId="39F75129" w14:textId="77777777" w:rsidTr="00C96BE5">
        <w:trPr>
          <w:trHeight w:val="401"/>
        </w:trPr>
        <w:tc>
          <w:tcPr>
            <w:tcW w:w="10059" w:type="dxa"/>
            <w:gridSpan w:val="8"/>
          </w:tcPr>
          <w:p w14:paraId="448EEBC2" w14:textId="77777777" w:rsidR="00C96BE5" w:rsidRPr="00676D8E" w:rsidRDefault="00C96BE5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Дедлайн ӨТС8 ,ТТ8 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өткізу уақыты сенбі сағат 23.00- ге дейін.</w:t>
            </w:r>
          </w:p>
        </w:tc>
      </w:tr>
      <w:tr w:rsidR="00033B9E" w:rsidRPr="003E3A43" w14:paraId="6E12CA24" w14:textId="77777777" w:rsidTr="00C21566">
        <w:trPr>
          <w:trHeight w:val="357"/>
        </w:trPr>
        <w:tc>
          <w:tcPr>
            <w:tcW w:w="817" w:type="dxa"/>
            <w:vMerge w:val="restart"/>
          </w:tcPr>
          <w:p w14:paraId="5FF16A02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6" w:type="dxa"/>
          </w:tcPr>
          <w:p w14:paraId="4B7CBFF1" w14:textId="05D92F33" w:rsidR="00033B9E" w:rsidRPr="003E3A43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Дәріс9. </w:t>
            </w:r>
            <w:r w:rsidR="00515C0E" w:rsidRPr="00515C0E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Фокус-топ әдісі</w:t>
            </w:r>
          </w:p>
        </w:tc>
        <w:tc>
          <w:tcPr>
            <w:tcW w:w="850" w:type="dxa"/>
          </w:tcPr>
          <w:p w14:paraId="0BDC6C00" w14:textId="77777777" w:rsidR="00033B9E" w:rsidRPr="002B796E" w:rsidRDefault="002B796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2228019C" w14:textId="77777777" w:rsidR="00033B9E" w:rsidRPr="002B796E" w:rsidRDefault="002B796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992" w:type="dxa"/>
          </w:tcPr>
          <w:p w14:paraId="73D28DB1" w14:textId="77777777" w:rsidR="00033B9E" w:rsidRPr="00EE7693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6F92BF33" w14:textId="77777777" w:rsidR="00033B9E" w:rsidRPr="003E3A43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BE0A20" w14:textId="77777777" w:rsidR="00033B9E" w:rsidRPr="003E3A43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4975E8A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0E9AFA38" w14:textId="77777777" w:rsidTr="00C21566">
        <w:trPr>
          <w:trHeight w:val="70"/>
        </w:trPr>
        <w:tc>
          <w:tcPr>
            <w:tcW w:w="817" w:type="dxa"/>
            <w:vMerge/>
          </w:tcPr>
          <w:p w14:paraId="61E1CA93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E256137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4DE743" w14:textId="18683C59" w:rsidR="00515C0E" w:rsidRPr="00515C0E" w:rsidRDefault="00515C0E" w:rsidP="00515C0E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</w:pPr>
            <w:r w:rsidRPr="00515C0E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1.Фокус-топты жүргізудің мәні</w:t>
            </w:r>
          </w:p>
          <w:p w14:paraId="59ADBA0C" w14:textId="2D6F503A" w:rsidR="00515C0E" w:rsidRPr="00515C0E" w:rsidRDefault="00515C0E" w:rsidP="00515C0E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</w:pPr>
            <w:r w:rsidRPr="00515C0E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2.Фокус-топты жүргізуге қойылатын техникалық талаптар</w:t>
            </w:r>
          </w:p>
          <w:p w14:paraId="78C74DD9" w14:textId="344F40DE" w:rsidR="00515C0E" w:rsidRPr="00515C0E" w:rsidRDefault="00515C0E" w:rsidP="00515C0E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</w:pPr>
            <w:r w:rsidRPr="00515C0E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3. Фокус-топ модераторы және оның қызметі</w:t>
            </w:r>
          </w:p>
          <w:p w14:paraId="6B0F3F76" w14:textId="110288D4" w:rsidR="00033B9E" w:rsidRPr="00515C0E" w:rsidRDefault="00515C0E" w:rsidP="00515C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C0E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4. Фокус-топ әдісінің артықшылықтары мен кемшіліктері және оның әлеуметтік жұмыста қолданылу мүмкіндігі</w:t>
            </w:r>
          </w:p>
        </w:tc>
        <w:tc>
          <w:tcPr>
            <w:tcW w:w="850" w:type="dxa"/>
          </w:tcPr>
          <w:p w14:paraId="430292D2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54C74CFE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7CE189C8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736FB1DE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1F07875D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7EE0BC0B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3E3A43" w14:paraId="7CCD5FF5" w14:textId="77777777" w:rsidTr="00E8025E">
        <w:trPr>
          <w:trHeight w:val="253"/>
        </w:trPr>
        <w:tc>
          <w:tcPr>
            <w:tcW w:w="10059" w:type="dxa"/>
            <w:gridSpan w:val="8"/>
          </w:tcPr>
          <w:p w14:paraId="6A7DF282" w14:textId="77777777" w:rsidR="00C96BE5" w:rsidRPr="003E3A43" w:rsidRDefault="00C96BE5" w:rsidP="002A2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 ,ТТ1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,СӨЖ3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685181" w:rsidRPr="003E3A43" w14:paraId="0B5349C3" w14:textId="77777777" w:rsidTr="00C21566">
        <w:trPr>
          <w:trHeight w:val="253"/>
        </w:trPr>
        <w:tc>
          <w:tcPr>
            <w:tcW w:w="817" w:type="dxa"/>
            <w:vMerge w:val="restart"/>
          </w:tcPr>
          <w:p w14:paraId="6DE72812" w14:textId="77777777" w:rsidR="00685181" w:rsidRPr="003E3A43" w:rsidRDefault="00685181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6" w:type="dxa"/>
          </w:tcPr>
          <w:p w14:paraId="57F9344C" w14:textId="5DC65380" w:rsidR="00685181" w:rsidRPr="00C73B5B" w:rsidRDefault="00685181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 10. </w:t>
            </w:r>
            <w:r w:rsidR="00E8025E" w:rsidRPr="00E802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Кейс-стадия зерттеу әдісі</w:t>
            </w:r>
          </w:p>
        </w:tc>
        <w:tc>
          <w:tcPr>
            <w:tcW w:w="850" w:type="dxa"/>
          </w:tcPr>
          <w:p w14:paraId="0E5827E5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66FF3F53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692D49C3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0973AC4A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5A53C52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1F07DA6D" w14:textId="77777777" w:rsidR="00685181" w:rsidRPr="00753447" w:rsidRDefault="00685181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685181" w:rsidRPr="003E3A43" w14:paraId="2E71B3D6" w14:textId="77777777" w:rsidTr="00C21566">
        <w:trPr>
          <w:trHeight w:val="663"/>
        </w:trPr>
        <w:tc>
          <w:tcPr>
            <w:tcW w:w="817" w:type="dxa"/>
            <w:vMerge/>
          </w:tcPr>
          <w:p w14:paraId="1541803B" w14:textId="77777777" w:rsidR="00685181" w:rsidRPr="003E3A43" w:rsidRDefault="00685181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CE1085D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10.Семинар сұрақтары.</w:t>
            </w:r>
          </w:p>
          <w:p w14:paraId="5374DAA2" w14:textId="77777777" w:rsidR="00E8025E" w:rsidRPr="00E8025E" w:rsidRDefault="00E8025E" w:rsidP="00E8025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E8025E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Кейс-стадия әдісі және оның мәні</w:t>
            </w:r>
          </w:p>
          <w:p w14:paraId="300AA2B7" w14:textId="44F44F65" w:rsidR="00685181" w:rsidRPr="00C73B5B" w:rsidRDefault="00E8025E" w:rsidP="00E802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25E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2. Кейс-стадия әдісінің әлеуметтік жұмыста қолданылу мүмкіндігі</w:t>
            </w:r>
            <w:r w:rsidR="00C73B5B" w:rsidRPr="00C73B5B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</w:tcPr>
          <w:p w14:paraId="23111289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6100D341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77B55B5F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037F47E6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44F5E3BF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282F0223" w14:textId="77777777" w:rsidR="00685181" w:rsidRPr="00753447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73B5B" w:rsidRPr="003E3A43" w14:paraId="174AF919" w14:textId="77777777" w:rsidTr="00C21566">
        <w:trPr>
          <w:trHeight w:val="663"/>
        </w:trPr>
        <w:tc>
          <w:tcPr>
            <w:tcW w:w="817" w:type="dxa"/>
            <w:vMerge/>
          </w:tcPr>
          <w:p w14:paraId="5B0CD848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C4F15A8" w14:textId="77777777" w:rsidR="00515C0E" w:rsidRPr="00515C0E" w:rsidRDefault="00C73B5B" w:rsidP="00515C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4.СОӨЖ.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 </w:t>
            </w:r>
            <w:r w:rsidR="00515C0E" w:rsidRPr="00515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Өзіңіздің ғылыми зерттеу жұмысыңыз бойынша зерттеу мәселесі, мақсаты мен міндеттерін, нысаны мен пәнін және болжамын анықтаңыз.</w:t>
            </w:r>
          </w:p>
          <w:p w14:paraId="16D21D32" w14:textId="00FED189" w:rsidR="00C73B5B" w:rsidRPr="003E3A43" w:rsidRDefault="00515C0E" w:rsidP="00515C0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15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Глосарий  (кейс-стадия әдісінің категориялық аппараттарын атаңыз және анықтама беріңіз)</w:t>
            </w:r>
          </w:p>
        </w:tc>
        <w:tc>
          <w:tcPr>
            <w:tcW w:w="850" w:type="dxa"/>
          </w:tcPr>
          <w:p w14:paraId="15B6D53E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221F6957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2A1902D4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C8E38CA" w14:textId="77777777" w:rsidR="00C73B5B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</w:tcPr>
          <w:p w14:paraId="17255296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 xml:space="preserve">Проблемалық </w:t>
            </w:r>
          </w:p>
        </w:tc>
        <w:tc>
          <w:tcPr>
            <w:tcW w:w="1133" w:type="dxa"/>
          </w:tcPr>
          <w:p w14:paraId="0DDDF69F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676D8E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Zoom вебинар</w:t>
            </w:r>
          </w:p>
        </w:tc>
      </w:tr>
      <w:tr w:rsidR="00C73B5B" w:rsidRPr="003E3A43" w14:paraId="00B22573" w14:textId="77777777" w:rsidTr="00C21566">
        <w:trPr>
          <w:trHeight w:val="253"/>
        </w:trPr>
        <w:tc>
          <w:tcPr>
            <w:tcW w:w="817" w:type="dxa"/>
            <w:vMerge/>
          </w:tcPr>
          <w:p w14:paraId="3242E490" w14:textId="77777777" w:rsidR="00C73B5B" w:rsidRPr="003E3A43" w:rsidRDefault="00C73B5B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B472FCB" w14:textId="77777777" w:rsidR="00C73B5B" w:rsidRPr="00033B9E" w:rsidRDefault="00C73B5B" w:rsidP="00C73B5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5.СОӨЖ.Оқылған материалдардың құрылымдық логикалық сызбасын жасау</w:t>
            </w:r>
          </w:p>
        </w:tc>
        <w:tc>
          <w:tcPr>
            <w:tcW w:w="850" w:type="dxa"/>
          </w:tcPr>
          <w:p w14:paraId="05016387" w14:textId="77777777" w:rsidR="00C73B5B" w:rsidRPr="00A400D0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2153F149" w14:textId="77777777" w:rsidR="00C73B5B" w:rsidRPr="00A400D0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2C5C3CB0" w14:textId="77777777" w:rsidR="00C73B5B" w:rsidRPr="00A400D0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6990E422" w14:textId="77777777" w:rsidR="00C73B5B" w:rsidRPr="00A400D0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768CCF07" w14:textId="77777777" w:rsidR="00C73B5B" w:rsidRPr="00955C3B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12EF4837" w14:textId="77777777" w:rsidR="00C73B5B" w:rsidRPr="00955C3B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3B5B" w:rsidRPr="003E3A43" w14:paraId="11C3193F" w14:textId="77777777" w:rsidTr="00E8025E">
        <w:trPr>
          <w:trHeight w:val="471"/>
        </w:trPr>
        <w:tc>
          <w:tcPr>
            <w:tcW w:w="10059" w:type="dxa"/>
            <w:gridSpan w:val="8"/>
          </w:tcPr>
          <w:p w14:paraId="4D535A7C" w14:textId="77777777" w:rsidR="00C73B5B" w:rsidRPr="00753447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,ТТ1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C73B5B" w:rsidRPr="003E3A43" w14:paraId="2820B8D5" w14:textId="77777777" w:rsidTr="00C21566">
        <w:trPr>
          <w:trHeight w:val="253"/>
        </w:trPr>
        <w:tc>
          <w:tcPr>
            <w:tcW w:w="817" w:type="dxa"/>
          </w:tcPr>
          <w:p w14:paraId="04AC4ECC" w14:textId="77777777" w:rsidR="00C73B5B" w:rsidRPr="003E3A43" w:rsidRDefault="00C73B5B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1579178" w14:textId="77777777" w:rsidR="00C73B5B" w:rsidRPr="003E3A43" w:rsidRDefault="00C73B5B" w:rsidP="00C73B5B">
            <w:pPr>
              <w:pStyle w:val="a6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(Midterm examination)</w:t>
            </w:r>
          </w:p>
        </w:tc>
        <w:tc>
          <w:tcPr>
            <w:tcW w:w="850" w:type="dxa"/>
          </w:tcPr>
          <w:p w14:paraId="77748C9F" w14:textId="77777777" w:rsidR="00C73B5B" w:rsidRPr="00955C3B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D439C68" w14:textId="77777777" w:rsidR="00C73B5B" w:rsidRPr="00955C3B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35D42A4F" w14:textId="77777777" w:rsidR="00C73B5B" w:rsidRPr="00955C3B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767DB16" w14:textId="77777777" w:rsidR="00C73B5B" w:rsidRPr="00955C3B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564CB248" w14:textId="77777777" w:rsidR="00C73B5B" w:rsidRPr="00955C3B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57606572" w14:textId="77777777" w:rsidR="00C73B5B" w:rsidRPr="00955C3B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3B5B" w:rsidRPr="003E3A43" w14:paraId="29FCFFB8" w14:textId="77777777" w:rsidTr="00C21566">
        <w:trPr>
          <w:trHeight w:val="253"/>
        </w:trPr>
        <w:tc>
          <w:tcPr>
            <w:tcW w:w="817" w:type="dxa"/>
            <w:vMerge w:val="restart"/>
          </w:tcPr>
          <w:p w14:paraId="0A5F84DF" w14:textId="77777777" w:rsidR="00C73B5B" w:rsidRPr="003E3A43" w:rsidRDefault="00C73B5B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06" w:type="dxa"/>
          </w:tcPr>
          <w:p w14:paraId="0D79090D" w14:textId="007D5B8F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11. </w:t>
            </w:r>
            <w:r w:rsidR="002D41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жұмыста психологиялық әдістер</w:t>
            </w:r>
          </w:p>
        </w:tc>
        <w:tc>
          <w:tcPr>
            <w:tcW w:w="850" w:type="dxa"/>
          </w:tcPr>
          <w:p w14:paraId="775CE760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42253BCC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2973C692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59959120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59ED5A68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01B22333" w14:textId="77777777" w:rsidR="00C73B5B" w:rsidRPr="00753447" w:rsidRDefault="00C73B5B" w:rsidP="00C73B5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C73B5B" w:rsidRPr="003E3A43" w14:paraId="5FD5CC14" w14:textId="77777777" w:rsidTr="00C21566">
        <w:trPr>
          <w:trHeight w:val="663"/>
        </w:trPr>
        <w:tc>
          <w:tcPr>
            <w:tcW w:w="817" w:type="dxa"/>
            <w:vMerge/>
          </w:tcPr>
          <w:p w14:paraId="69EB056B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83BC6F7" w14:textId="642E3299" w:rsidR="00C73B5B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сұрақтары.</w:t>
            </w:r>
          </w:p>
          <w:p w14:paraId="5B5801E4" w14:textId="409B9643" w:rsidR="002D4117" w:rsidRDefault="002D4117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Зерттеулерде психологиялық әдістер</w:t>
            </w:r>
          </w:p>
          <w:p w14:paraId="2BE06314" w14:textId="560594FE" w:rsidR="002D4117" w:rsidRPr="003E3A43" w:rsidRDefault="002D4117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жұмыста тестілеу әдісі</w:t>
            </w:r>
          </w:p>
          <w:p w14:paraId="284CDD8E" w14:textId="7B450CF3" w:rsidR="00C73B5B" w:rsidRPr="003E3A43" w:rsidRDefault="00C73B5B" w:rsidP="00515C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27DC52C0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4A5F5223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45DEE002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24477A8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67AF3415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76DF17B" w14:textId="77777777" w:rsidR="00C73B5B" w:rsidRPr="00753447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73B5B" w:rsidRPr="003E3A43" w14:paraId="19AF02DD" w14:textId="77777777" w:rsidTr="00E8025E">
        <w:trPr>
          <w:trHeight w:val="663"/>
        </w:trPr>
        <w:tc>
          <w:tcPr>
            <w:tcW w:w="10059" w:type="dxa"/>
            <w:gridSpan w:val="8"/>
          </w:tcPr>
          <w:p w14:paraId="280317A6" w14:textId="77777777" w:rsidR="00C73B5B" w:rsidRPr="00753447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ӨТС11 ,ТТ11,СӨЖ4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C73B5B" w:rsidRPr="003E3A43" w14:paraId="6F4825A1" w14:textId="77777777" w:rsidTr="00C21566">
        <w:tc>
          <w:tcPr>
            <w:tcW w:w="817" w:type="dxa"/>
            <w:vMerge w:val="restart"/>
          </w:tcPr>
          <w:p w14:paraId="6A0D9DAB" w14:textId="77777777" w:rsidR="00C73B5B" w:rsidRPr="003E3A43" w:rsidRDefault="00C73B5B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06" w:type="dxa"/>
          </w:tcPr>
          <w:p w14:paraId="27668A9B" w14:textId="2CFF40AC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12. </w:t>
            </w:r>
            <w:proofErr w:type="spellStart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>Биографиялық</w:t>
            </w:r>
            <w:proofErr w:type="spellEnd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>әдісі</w:t>
            </w:r>
            <w:proofErr w:type="spellEnd"/>
          </w:p>
        </w:tc>
        <w:tc>
          <w:tcPr>
            <w:tcW w:w="850" w:type="dxa"/>
          </w:tcPr>
          <w:p w14:paraId="23E01BDA" w14:textId="77777777" w:rsidR="00C73B5B" w:rsidRPr="002B796E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67992EDE" w14:textId="77777777" w:rsidR="00C73B5B" w:rsidRPr="002B796E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7AA7EF15" w14:textId="77777777" w:rsidR="00C73B5B" w:rsidRPr="00EE769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178C032D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628347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B5321E4" w14:textId="77777777" w:rsidR="00C73B5B" w:rsidRPr="00753447" w:rsidRDefault="00C73B5B" w:rsidP="00C73B5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C73B5B" w:rsidRPr="003E3A43" w14:paraId="51CBC010" w14:textId="77777777" w:rsidTr="00C21566">
        <w:trPr>
          <w:trHeight w:val="250"/>
        </w:trPr>
        <w:tc>
          <w:tcPr>
            <w:tcW w:w="817" w:type="dxa"/>
            <w:vMerge/>
          </w:tcPr>
          <w:p w14:paraId="3DD890CB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837869A" w14:textId="06ED9412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сұрақтары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50F6">
              <w:t xml:space="preserve"> </w:t>
            </w:r>
            <w:proofErr w:type="spellStart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>жұмыста</w:t>
            </w:r>
            <w:proofErr w:type="spellEnd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>биографиялық</w:t>
            </w:r>
            <w:proofErr w:type="spellEnd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>әдісінің</w:t>
            </w:r>
            <w:proofErr w:type="spellEnd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>ерекшелігі</w:t>
            </w:r>
            <w:proofErr w:type="spellEnd"/>
          </w:p>
          <w:p w14:paraId="45338707" w14:textId="147B784D" w:rsidR="00C73B5B" w:rsidRPr="003E3A43" w:rsidRDefault="00C73B5B" w:rsidP="002D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D00383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1B23AEFB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ЖИ4.2</w:t>
            </w:r>
          </w:p>
        </w:tc>
        <w:tc>
          <w:tcPr>
            <w:tcW w:w="992" w:type="dxa"/>
          </w:tcPr>
          <w:p w14:paraId="42FC865C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6CBB5395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69826500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A69A42A" w14:textId="77777777" w:rsidR="00C73B5B" w:rsidRPr="00753447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A400D0" w:rsidRPr="003E3A43" w14:paraId="3BAAB08E" w14:textId="77777777" w:rsidTr="00C21566">
        <w:trPr>
          <w:trHeight w:val="250"/>
        </w:trPr>
        <w:tc>
          <w:tcPr>
            <w:tcW w:w="817" w:type="dxa"/>
          </w:tcPr>
          <w:p w14:paraId="109419BB" w14:textId="77777777" w:rsidR="00A400D0" w:rsidRPr="003E3A43" w:rsidRDefault="00A400D0" w:rsidP="00A40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CABCE56" w14:textId="2D0EA978" w:rsidR="00A400D0" w:rsidRPr="003E3A43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.СОӨЖ.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</w:t>
            </w:r>
            <w:r w:rsidR="002D41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әдістерінің құндылықтары</w:t>
            </w:r>
            <w:r w:rsidR="00940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әлеуметтік жұмыста маңыздылығы</w:t>
            </w:r>
          </w:p>
          <w:p w14:paraId="061783F3" w14:textId="2F31BC6D" w:rsidR="00A400D0" w:rsidRPr="003E3A43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4F2DB86D" w14:textId="77777777" w:rsidR="00A400D0" w:rsidRPr="003E3A43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2808FB73" w14:textId="77777777" w:rsidR="00A400D0" w:rsidRPr="003E3A43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7BA33A0C" w14:textId="5A38EBC8" w:rsidR="00A400D0" w:rsidRPr="003E3A43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3FF6E54E" w14:textId="77777777" w:rsidR="00A400D0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7DC7C06B" w14:textId="77777777" w:rsidR="00A400D0" w:rsidRPr="003E3A43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Проблемалық </w:t>
            </w:r>
          </w:p>
        </w:tc>
        <w:tc>
          <w:tcPr>
            <w:tcW w:w="1133" w:type="dxa"/>
          </w:tcPr>
          <w:p w14:paraId="732DB5F7" w14:textId="77777777" w:rsidR="00A400D0" w:rsidRPr="003E3A43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A400D0" w:rsidRPr="003E3A43" w14:paraId="30D0FD23" w14:textId="77777777" w:rsidTr="00E8025E">
        <w:trPr>
          <w:trHeight w:val="250"/>
        </w:trPr>
        <w:tc>
          <w:tcPr>
            <w:tcW w:w="10059" w:type="dxa"/>
            <w:gridSpan w:val="8"/>
          </w:tcPr>
          <w:p w14:paraId="1E43F9C0" w14:textId="77777777" w:rsidR="00A400D0" w:rsidRPr="00676D8E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ӨТС12 ,ТТ12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</w:tbl>
    <w:p w14:paraId="5C8BFF01" w14:textId="77777777" w:rsidR="005E773D" w:rsidRDefault="005E773D"/>
    <w:tbl>
      <w:tblPr>
        <w:tblStyle w:val="a3"/>
        <w:tblW w:w="1005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992"/>
        <w:gridCol w:w="1134"/>
        <w:gridCol w:w="992"/>
        <w:gridCol w:w="993"/>
        <w:gridCol w:w="1134"/>
        <w:gridCol w:w="1133"/>
      </w:tblGrid>
      <w:tr w:rsidR="00033B9E" w:rsidRPr="003E3A43" w14:paraId="68727B1F" w14:textId="77777777" w:rsidTr="00753447">
        <w:trPr>
          <w:trHeight w:val="465"/>
        </w:trPr>
        <w:tc>
          <w:tcPr>
            <w:tcW w:w="817" w:type="dxa"/>
            <w:vMerge w:val="restart"/>
          </w:tcPr>
          <w:p w14:paraId="01C2BAA9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4" w:type="dxa"/>
          </w:tcPr>
          <w:p w14:paraId="267F8B16" w14:textId="54DDC49A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13. </w:t>
            </w:r>
            <w:proofErr w:type="spellStart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>жұмыста</w:t>
            </w:r>
            <w:proofErr w:type="spellEnd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>зерттеуде</w:t>
            </w:r>
            <w:proofErr w:type="spellEnd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>болжау</w:t>
            </w:r>
            <w:proofErr w:type="spellEnd"/>
            <w:proofErr w:type="gramEnd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>жобалау</w:t>
            </w:r>
            <w:proofErr w:type="spellEnd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>үлгілеу</w:t>
            </w:r>
            <w:proofErr w:type="spellEnd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>әдістері</w:t>
            </w:r>
            <w:proofErr w:type="spellEnd"/>
          </w:p>
        </w:tc>
        <w:tc>
          <w:tcPr>
            <w:tcW w:w="992" w:type="dxa"/>
          </w:tcPr>
          <w:p w14:paraId="06078C7C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6AA53215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5E7F42F1" w14:textId="77777777" w:rsidR="00033B9E" w:rsidRPr="00EE769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5338064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5656E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6514FE3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77861E48" w14:textId="77777777" w:rsidTr="00753447">
        <w:trPr>
          <w:trHeight w:val="1230"/>
        </w:trPr>
        <w:tc>
          <w:tcPr>
            <w:tcW w:w="817" w:type="dxa"/>
            <w:vMerge/>
          </w:tcPr>
          <w:p w14:paraId="0AEA554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5AD6C97A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B9CA0F" w14:textId="77777777" w:rsidR="00F850F6" w:rsidRPr="00F850F6" w:rsidRDefault="00F850F6" w:rsidP="00F85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0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Әлеуметтанулық зерттеудің болжамы</w:t>
            </w:r>
          </w:p>
          <w:p w14:paraId="7CFC461A" w14:textId="2F899391" w:rsidR="00033B9E" w:rsidRPr="00F850F6" w:rsidRDefault="00F850F6" w:rsidP="00F85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0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Әлеуметтік мәселелерді жобалауға қойылатын талаптар</w:t>
            </w:r>
          </w:p>
        </w:tc>
        <w:tc>
          <w:tcPr>
            <w:tcW w:w="992" w:type="dxa"/>
          </w:tcPr>
          <w:p w14:paraId="751A4C27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0CE865FD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4A9D4B17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0F568355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04F8FC6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5EF8529C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685181" w:rsidRPr="003E3A43" w14:paraId="3ABE1945" w14:textId="77777777" w:rsidTr="00685181">
        <w:trPr>
          <w:trHeight w:val="465"/>
        </w:trPr>
        <w:tc>
          <w:tcPr>
            <w:tcW w:w="10059" w:type="dxa"/>
            <w:gridSpan w:val="8"/>
          </w:tcPr>
          <w:p w14:paraId="6F44BAC5" w14:textId="77777777" w:rsidR="00685181" w:rsidRPr="00753447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Дедлайн ӨТС13 ,ТТ13, СӨЖ 5 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өткізу уақыты сенбі сағат 23.00- ге дейін.</w:t>
            </w:r>
          </w:p>
        </w:tc>
      </w:tr>
      <w:tr w:rsidR="00033B9E" w:rsidRPr="001245E3" w14:paraId="17038889" w14:textId="77777777" w:rsidTr="00753447">
        <w:trPr>
          <w:trHeight w:val="420"/>
        </w:trPr>
        <w:tc>
          <w:tcPr>
            <w:tcW w:w="817" w:type="dxa"/>
            <w:vMerge w:val="restart"/>
          </w:tcPr>
          <w:p w14:paraId="29DC2FBA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64" w:type="dxa"/>
          </w:tcPr>
          <w:p w14:paraId="7F1FCD3B" w14:textId="158E4552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14 </w:t>
            </w:r>
            <w:r w:rsidR="00F850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Әлеуметтік жұмыста статистикалық өлшем әдістері</w:t>
            </w:r>
          </w:p>
        </w:tc>
        <w:tc>
          <w:tcPr>
            <w:tcW w:w="992" w:type="dxa"/>
          </w:tcPr>
          <w:p w14:paraId="02114866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14:paraId="6C131D2F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ЖИ4.2</w:t>
            </w:r>
          </w:p>
        </w:tc>
        <w:tc>
          <w:tcPr>
            <w:tcW w:w="992" w:type="dxa"/>
          </w:tcPr>
          <w:p w14:paraId="345393C1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05583174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36DD68E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47CCCDE4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1245E3">
              <w:rPr>
                <w:sz w:val="24"/>
                <w:szCs w:val="24"/>
                <w:lang w:val="kk-KZ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1245E3" w14:paraId="5982D0AB" w14:textId="77777777" w:rsidTr="00753447">
        <w:trPr>
          <w:trHeight w:val="70"/>
        </w:trPr>
        <w:tc>
          <w:tcPr>
            <w:tcW w:w="817" w:type="dxa"/>
            <w:vMerge/>
          </w:tcPr>
          <w:p w14:paraId="7D99A80A" w14:textId="77777777" w:rsidR="00033B9E" w:rsidRPr="001245E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0AD07149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14.Семинар сұрақтары.</w:t>
            </w:r>
          </w:p>
          <w:p w14:paraId="7996B57D" w14:textId="2318E1DC" w:rsidR="00033B9E" w:rsidRPr="003E3A43" w:rsidRDefault="00F850F6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Статистикалық әдістер </w:t>
            </w:r>
          </w:p>
        </w:tc>
        <w:tc>
          <w:tcPr>
            <w:tcW w:w="992" w:type="dxa"/>
          </w:tcPr>
          <w:p w14:paraId="25BD708D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6F9399AD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992" w:type="dxa"/>
          </w:tcPr>
          <w:p w14:paraId="0C7B747E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7730B5F3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22C1239D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66800D15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685181" w:rsidRPr="001245E3" w14:paraId="3C0795C7" w14:textId="77777777" w:rsidTr="00E8025E">
        <w:trPr>
          <w:trHeight w:val="70"/>
        </w:trPr>
        <w:tc>
          <w:tcPr>
            <w:tcW w:w="10059" w:type="dxa"/>
            <w:gridSpan w:val="8"/>
          </w:tcPr>
          <w:p w14:paraId="0A8C1B7F" w14:textId="77777777" w:rsidR="00685181" w:rsidRPr="00753447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ӨТС14 ,ТТ14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368A1E0B" w14:textId="77777777" w:rsidTr="00753447">
        <w:trPr>
          <w:trHeight w:val="317"/>
        </w:trPr>
        <w:tc>
          <w:tcPr>
            <w:tcW w:w="817" w:type="dxa"/>
            <w:vMerge w:val="restart"/>
          </w:tcPr>
          <w:p w14:paraId="0A09C771" w14:textId="77777777" w:rsidR="00033B9E" w:rsidRPr="001245E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64" w:type="dxa"/>
          </w:tcPr>
          <w:p w14:paraId="3434ECDA" w14:textId="6258969E" w:rsidR="00033B9E" w:rsidRPr="00A400D0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15</w:t>
            </w:r>
            <w:r w:rsidR="0094079B" w:rsidRPr="0094079B">
              <w:rPr>
                <w:lang w:val="kk-KZ"/>
              </w:rPr>
              <w:t xml:space="preserve"> </w:t>
            </w:r>
            <w:r w:rsidR="0094079B" w:rsidRPr="00940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зерттеуді жүргізудің және ұйымдастырудың </w:t>
            </w:r>
            <w:r w:rsidR="00940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нәтижелерін рәсімдеу, есеп беру үлгілері және </w:t>
            </w:r>
            <w:r w:rsidR="0094079B" w:rsidRPr="00940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этикалық талаптары</w:t>
            </w:r>
          </w:p>
        </w:tc>
        <w:tc>
          <w:tcPr>
            <w:tcW w:w="992" w:type="dxa"/>
          </w:tcPr>
          <w:p w14:paraId="6D6F46E0" w14:textId="77777777" w:rsidR="00033B9E" w:rsidRPr="001245E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60FEFDDA" w14:textId="77777777" w:rsidR="00033B9E" w:rsidRPr="001245E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992" w:type="dxa"/>
          </w:tcPr>
          <w:p w14:paraId="315D856A" w14:textId="77777777" w:rsidR="00033B9E" w:rsidRPr="00EE769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6BD3F897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F4A4D4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D64291D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07704C9C" w14:textId="77777777" w:rsidTr="00753447">
        <w:trPr>
          <w:trHeight w:val="660"/>
        </w:trPr>
        <w:tc>
          <w:tcPr>
            <w:tcW w:w="817" w:type="dxa"/>
            <w:vMerge/>
          </w:tcPr>
          <w:p w14:paraId="6BAF6409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29D9785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CA92AC" w14:textId="05948A3A" w:rsidR="00033B9E" w:rsidRPr="003E3A43" w:rsidRDefault="0094079B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е</w:t>
            </w:r>
            <w:r w:rsidRPr="00940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беру</w:t>
            </w:r>
            <w:r w:rsidRPr="00940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білімді әлеуметтік құрастыру ретінде. Есептің мақсаты – мәліметтердің валидтілігі мен сенімділігі туралы ақпараттандыру. Есепті жазудың этикасы.  Есептің құрылымы. Есеппен жұмыс жасау қисыны.</w:t>
            </w:r>
          </w:p>
        </w:tc>
        <w:tc>
          <w:tcPr>
            <w:tcW w:w="992" w:type="dxa"/>
          </w:tcPr>
          <w:p w14:paraId="2069A3A8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0FB82F56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ЖИ5.2</w:t>
            </w:r>
          </w:p>
        </w:tc>
        <w:tc>
          <w:tcPr>
            <w:tcW w:w="992" w:type="dxa"/>
          </w:tcPr>
          <w:p w14:paraId="27FCBEC6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262F852D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0814E19F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2420552C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753447" w:rsidRPr="003E3A43" w14:paraId="595B749B" w14:textId="77777777" w:rsidTr="00753447">
        <w:trPr>
          <w:trHeight w:val="660"/>
        </w:trPr>
        <w:tc>
          <w:tcPr>
            <w:tcW w:w="817" w:type="dxa"/>
            <w:vMerge/>
          </w:tcPr>
          <w:p w14:paraId="7A37A50E" w14:textId="77777777" w:rsidR="00753447" w:rsidRPr="003E3A43" w:rsidRDefault="00753447" w:rsidP="0056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3C4069E" w14:textId="57488CDA" w:rsidR="00753447" w:rsidRPr="003E3A43" w:rsidRDefault="00753447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7.СОӨЖ.</w:t>
            </w:r>
            <w:r w:rsidR="005E77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СӨЖ</w:t>
            </w:r>
            <w:r w:rsid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қабылдау және кеңес беру.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3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Диссертациялық жұмысты к</w:t>
            </w:r>
            <w:proofErr w:type="spellStart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>омпозици</w:t>
            </w:r>
            <w:proofErr w:type="spellEnd"/>
            <w:r w:rsidR="004A43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ялық</w:t>
            </w:r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3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құру және рәсімдеу </w:t>
            </w:r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3EB10A" w14:textId="787C2FB4" w:rsidR="00753447" w:rsidRPr="003E3A43" w:rsidRDefault="00753447" w:rsidP="002A2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4A1ABE13" w14:textId="77777777" w:rsidR="00753447" w:rsidRPr="003E3A43" w:rsidRDefault="00FC61CC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7EFAB8E3" w14:textId="77777777" w:rsidR="00753447" w:rsidRPr="003E3A43" w:rsidRDefault="00FC61CC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992" w:type="dxa"/>
          </w:tcPr>
          <w:p w14:paraId="7393E26F" w14:textId="77777777" w:rsidR="00753447" w:rsidRPr="003E3A43" w:rsidRDefault="00753447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0B62B3D7" w14:textId="77777777" w:rsidR="00753447" w:rsidRPr="003E3A43" w:rsidRDefault="00A400D0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6499E7CA" w14:textId="77777777" w:rsidR="00753447" w:rsidRPr="003E3A43" w:rsidRDefault="00A400D0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</w:t>
            </w:r>
          </w:p>
        </w:tc>
        <w:tc>
          <w:tcPr>
            <w:tcW w:w="1133" w:type="dxa"/>
          </w:tcPr>
          <w:p w14:paraId="7F5E226C" w14:textId="77777777" w:rsidR="00753447" w:rsidRPr="003E3A43" w:rsidRDefault="00676D8E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685181" w:rsidRPr="003E3A43" w14:paraId="0D470815" w14:textId="77777777" w:rsidTr="00E8025E">
        <w:trPr>
          <w:trHeight w:val="482"/>
        </w:trPr>
        <w:tc>
          <w:tcPr>
            <w:tcW w:w="10059" w:type="dxa"/>
            <w:gridSpan w:val="8"/>
          </w:tcPr>
          <w:p w14:paraId="24954364" w14:textId="77777777" w:rsidR="00685181" w:rsidRPr="00676D8E" w:rsidRDefault="00685181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Дедлайн ӨТС15 ,ТТ15,СӨЖ6</w:t>
            </w:r>
            <w:r w:rsidRPr="00685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753447" w:rsidRPr="003E3A43" w14:paraId="70F30BA6" w14:textId="77777777" w:rsidTr="00753447">
        <w:trPr>
          <w:trHeight w:val="482"/>
        </w:trPr>
        <w:tc>
          <w:tcPr>
            <w:tcW w:w="817" w:type="dxa"/>
          </w:tcPr>
          <w:p w14:paraId="790DBC4E" w14:textId="77777777" w:rsidR="00753447" w:rsidRPr="003E3A43" w:rsidRDefault="00753447" w:rsidP="0056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1EFE02C2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 </w:t>
            </w:r>
            <w:r w:rsidR="005E77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11BCA139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C81CBE5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A77CEE7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1497566" w14:textId="77777777" w:rsidR="00753447" w:rsidRPr="003E3A43" w:rsidRDefault="005E773D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4A2978BC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3409A45B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3712E248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7FAB1C" w14:textId="77777777" w:rsidR="00FE152F" w:rsidRDefault="00676D8E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Қысқартулар: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ӨТС-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өзін-өзі тексеруүшін сұрақтар; ТТ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типтік тасырмалар; ЖТ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жеке тапсырмалар;БЖ бақылау жұмысы;АБ аралық бақылау.</w:t>
      </w:r>
    </w:p>
    <w:p w14:paraId="3ED451E6" w14:textId="77777777" w:rsidR="00FE152F" w:rsidRDefault="00676D8E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Ескертулер: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7256C0A4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-Д</w:t>
      </w:r>
      <w:r w:rsidR="00676D8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және ПС өткізу түрі</w:t>
      </w:r>
      <w:r w:rsidR="00A47F98" w:rsidRPr="00A47F98">
        <w:rPr>
          <w:rFonts w:ascii="Times New Roman" w:eastAsia="Calibri" w:hAnsi="Times New Roman" w:cs="Times New Roman"/>
          <w:sz w:val="24"/>
          <w:szCs w:val="24"/>
          <w:lang w:val="kk-KZ"/>
        </w:rPr>
        <w:t>MS Team/ZOOM</w:t>
      </w:r>
      <w:r w:rsidR="00A47F98">
        <w:rPr>
          <w:rFonts w:ascii="Times New Roman" w:eastAsia="Calibri" w:hAnsi="Times New Roman" w:cs="Times New Roman"/>
          <w:sz w:val="24"/>
          <w:szCs w:val="24"/>
          <w:lang w:val="kk-KZ"/>
        </w:rPr>
        <w:t>ДА ВЕБИНАР(10-15 минутқа бейнематериалдардың презентациясы,содан кейіноны талқылау/пікір талас түрінде бекіту/есептерді шешу/....)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0529367D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-БЖ өткізу түрі мен вебинар бітіргеннен кейінстуденттер жұмыстарының скриншотын топ басшысына тапсырады, топ басшысы олардыоқытушыға жібереді)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Moodle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ҚОЖ- да тест.</w:t>
      </w:r>
    </w:p>
    <w:p w14:paraId="191C03E6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-Курстың барлық материалдарын( Д,ӨТС, ТТ, ЖТ және т.б.)сілтемеден қараңыз( әдебиет және ресурстар,6 тармақты қараңыз)</w:t>
      </w:r>
    </w:p>
    <w:p w14:paraId="62CE41A7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-Әр дедлайннан кейінкелесі апатаныңтапсырмалары ашылады.</w:t>
      </w:r>
    </w:p>
    <w:p w14:paraId="1DB99F3A" w14:textId="77777777" w:rsidR="00AB7BE7" w:rsidRPr="003E3A43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-БЖ-ға арналғантапсырмалардыоқытушы вебинардың басындабереді.)</w:t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</w:p>
    <w:p w14:paraId="23E534BF" w14:textId="77777777" w:rsidR="005E773D" w:rsidRPr="00FE152F" w:rsidRDefault="005E773D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Декан                                                                                  </w:t>
      </w:r>
      <w:r w:rsidR="00FE152F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Масалимова А.Р.</w:t>
      </w:r>
    </w:p>
    <w:p w14:paraId="2B253A76" w14:textId="77777777" w:rsidR="001D3BD1" w:rsidRPr="00FE152F" w:rsidRDefault="00AB7BE7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Әдістемелік бюроның төрайымы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  <w:r w:rsidR="001748F6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2A2F53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A4141B" w:rsidRPr="00FE152F">
        <w:rPr>
          <w:rFonts w:ascii="Times New Roman" w:hAnsi="Times New Roman" w:cs="Times New Roman"/>
          <w:sz w:val="24"/>
          <w:szCs w:val="24"/>
          <w:lang w:val="kk-KZ"/>
        </w:rPr>
        <w:t>Кабакова М.П</w:t>
      </w:r>
      <w:r w:rsidR="00FA3572" w:rsidRPr="00FE15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E4087C0" w14:textId="77777777" w:rsidR="00002374" w:rsidRPr="00FE152F" w:rsidRDefault="00002374" w:rsidP="0000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152F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="001D3BD1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1D3BD1" w:rsidRPr="00FE152F">
        <w:rPr>
          <w:rFonts w:ascii="Times New Roman" w:hAnsi="Times New Roman" w:cs="Times New Roman"/>
          <w:sz w:val="24"/>
          <w:szCs w:val="24"/>
          <w:lang w:val="kk-KZ"/>
        </w:rPr>
        <w:t>Абдирайымова Г.С.</w:t>
      </w:r>
    </w:p>
    <w:p w14:paraId="1CA4A426" w14:textId="77777777" w:rsidR="00AE2B3D" w:rsidRPr="00FE152F" w:rsidRDefault="004B39F9" w:rsidP="0000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152F">
        <w:rPr>
          <w:rFonts w:ascii="Times New Roman" w:hAnsi="Times New Roman" w:cs="Times New Roman"/>
          <w:sz w:val="24"/>
          <w:szCs w:val="24"/>
          <w:lang w:val="kk-KZ"/>
        </w:rPr>
        <w:t>Дәріс</w:t>
      </w:r>
      <w:r w:rsidR="00ED7A8A" w:rsidRPr="00FE152F">
        <w:rPr>
          <w:rFonts w:ascii="Times New Roman" w:hAnsi="Times New Roman" w:cs="Times New Roman"/>
          <w:sz w:val="24"/>
          <w:szCs w:val="24"/>
          <w:lang w:val="kk-KZ"/>
        </w:rPr>
        <w:t>кер</w:t>
      </w:r>
      <w:r w:rsidR="00002374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</w:t>
      </w:r>
      <w:r w:rsidR="00A3425C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Мамытқанов Д.Қ.</w:t>
      </w:r>
    </w:p>
    <w:sectPr w:rsidR="00AE2B3D" w:rsidRPr="00FE152F" w:rsidSect="00AF5B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10C9F"/>
    <w:multiLevelType w:val="hybridMultilevel"/>
    <w:tmpl w:val="C436C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C3C6B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6870BFF"/>
    <w:multiLevelType w:val="hybridMultilevel"/>
    <w:tmpl w:val="F0022696"/>
    <w:lvl w:ilvl="0" w:tplc="B038015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629B9"/>
    <w:multiLevelType w:val="hybridMultilevel"/>
    <w:tmpl w:val="D4647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4894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0AE6447D"/>
    <w:multiLevelType w:val="hybridMultilevel"/>
    <w:tmpl w:val="BEF08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C5DC8"/>
    <w:multiLevelType w:val="hybridMultilevel"/>
    <w:tmpl w:val="2B328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87036"/>
    <w:multiLevelType w:val="hybridMultilevel"/>
    <w:tmpl w:val="0BFE7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91C1F"/>
    <w:multiLevelType w:val="hybridMultilevel"/>
    <w:tmpl w:val="0188F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25F8F"/>
    <w:multiLevelType w:val="hybridMultilevel"/>
    <w:tmpl w:val="8C08A4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5519A1"/>
    <w:multiLevelType w:val="hybridMultilevel"/>
    <w:tmpl w:val="4D004C60"/>
    <w:lvl w:ilvl="0" w:tplc="15E2CB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0733DB"/>
    <w:multiLevelType w:val="hybridMultilevel"/>
    <w:tmpl w:val="10E0B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30A9D"/>
    <w:multiLevelType w:val="hybridMultilevel"/>
    <w:tmpl w:val="65086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F07A4"/>
    <w:multiLevelType w:val="hybridMultilevel"/>
    <w:tmpl w:val="BE788EDE"/>
    <w:lvl w:ilvl="0" w:tplc="F46C92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B6337D"/>
    <w:multiLevelType w:val="hybridMultilevel"/>
    <w:tmpl w:val="E708E48E"/>
    <w:lvl w:ilvl="0" w:tplc="2C029D3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66D10"/>
    <w:multiLevelType w:val="hybridMultilevel"/>
    <w:tmpl w:val="4AA6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C40CD"/>
    <w:multiLevelType w:val="hybridMultilevel"/>
    <w:tmpl w:val="DDFCB1E4"/>
    <w:lvl w:ilvl="0" w:tplc="2954F1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691E48"/>
    <w:multiLevelType w:val="hybridMultilevel"/>
    <w:tmpl w:val="C1486A56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9C39BC"/>
    <w:multiLevelType w:val="hybridMultilevel"/>
    <w:tmpl w:val="4128F43C"/>
    <w:lvl w:ilvl="0" w:tplc="6466138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9F4C70"/>
    <w:multiLevelType w:val="hybridMultilevel"/>
    <w:tmpl w:val="CA28E3F2"/>
    <w:lvl w:ilvl="0" w:tplc="65B2FE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D53EA"/>
    <w:multiLevelType w:val="hybridMultilevel"/>
    <w:tmpl w:val="0D8E479E"/>
    <w:lvl w:ilvl="0" w:tplc="63ECE7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18F5099"/>
    <w:multiLevelType w:val="hybridMultilevel"/>
    <w:tmpl w:val="7136B66C"/>
    <w:lvl w:ilvl="0" w:tplc="2954F1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E3B1A"/>
    <w:multiLevelType w:val="singleLevel"/>
    <w:tmpl w:val="23F6F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5" w15:restartNumberingAfterBreak="0">
    <w:nsid w:val="4A6E276C"/>
    <w:multiLevelType w:val="hybridMultilevel"/>
    <w:tmpl w:val="FF621B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F76871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553D4198"/>
    <w:multiLevelType w:val="hybridMultilevel"/>
    <w:tmpl w:val="46F0CB7A"/>
    <w:lvl w:ilvl="0" w:tplc="4134BB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A51360"/>
    <w:multiLevelType w:val="hybridMultilevel"/>
    <w:tmpl w:val="9668A012"/>
    <w:lvl w:ilvl="0" w:tplc="B4A48AD0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58A61F98"/>
    <w:multiLevelType w:val="hybridMultilevel"/>
    <w:tmpl w:val="130C3584"/>
    <w:lvl w:ilvl="0" w:tplc="8C7C0E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F15734"/>
    <w:multiLevelType w:val="hybridMultilevel"/>
    <w:tmpl w:val="3EB65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E04082"/>
    <w:multiLevelType w:val="hybridMultilevel"/>
    <w:tmpl w:val="EE6A0E92"/>
    <w:lvl w:ilvl="0" w:tplc="499424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6419B7"/>
    <w:multiLevelType w:val="hybridMultilevel"/>
    <w:tmpl w:val="0D586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E5A76FC"/>
    <w:multiLevelType w:val="hybridMultilevel"/>
    <w:tmpl w:val="C76C043E"/>
    <w:lvl w:ilvl="0" w:tplc="880A55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F71DD4"/>
    <w:multiLevelType w:val="hybridMultilevel"/>
    <w:tmpl w:val="4624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177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7" w15:restartNumberingAfterBreak="0">
    <w:nsid w:val="6A1505E1"/>
    <w:multiLevelType w:val="hybridMultilevel"/>
    <w:tmpl w:val="76701730"/>
    <w:lvl w:ilvl="0" w:tplc="A59E360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8E0C52"/>
    <w:multiLevelType w:val="hybridMultilevel"/>
    <w:tmpl w:val="1E62D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F20491"/>
    <w:multiLevelType w:val="hybridMultilevel"/>
    <w:tmpl w:val="B7721988"/>
    <w:lvl w:ilvl="0" w:tplc="79E024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F753C4"/>
    <w:multiLevelType w:val="hybridMultilevel"/>
    <w:tmpl w:val="80C463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lang w:val="ru-MD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956FA7"/>
    <w:multiLevelType w:val="hybridMultilevel"/>
    <w:tmpl w:val="9928FBEE"/>
    <w:lvl w:ilvl="0" w:tplc="67440622">
      <w:start w:val="2"/>
      <w:numFmt w:val="bullet"/>
      <w:lvlText w:val="-"/>
      <w:lvlJc w:val="right"/>
      <w:pPr>
        <w:ind w:left="360" w:hanging="360"/>
      </w:pPr>
      <w:rPr>
        <w:rFonts w:ascii="Times New Roman" w:eastAsia="Times New Roman" w:hAnsi="Times New Roman" w:cs="Times New Roman" w:hint="default"/>
        <w:lang w:val="ru-MD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5E0150"/>
    <w:multiLevelType w:val="hybridMultilevel"/>
    <w:tmpl w:val="F7483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5818E8"/>
    <w:multiLevelType w:val="hybridMultilevel"/>
    <w:tmpl w:val="58BE0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363BAD"/>
    <w:multiLevelType w:val="hybridMultilevel"/>
    <w:tmpl w:val="5C220A38"/>
    <w:lvl w:ilvl="0" w:tplc="F9025FA2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3367C"/>
    <w:multiLevelType w:val="hybridMultilevel"/>
    <w:tmpl w:val="CB82F2A2"/>
    <w:lvl w:ilvl="0" w:tplc="98BE51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C03A57"/>
    <w:multiLevelType w:val="hybridMultilevel"/>
    <w:tmpl w:val="B072A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6"/>
  </w:num>
  <w:num w:numId="3">
    <w:abstractNumId w:val="26"/>
  </w:num>
  <w:num w:numId="4">
    <w:abstractNumId w:val="16"/>
  </w:num>
  <w:num w:numId="5">
    <w:abstractNumId w:val="33"/>
  </w:num>
  <w:num w:numId="6">
    <w:abstractNumId w:val="41"/>
  </w:num>
  <w:num w:numId="7">
    <w:abstractNumId w:val="40"/>
  </w:num>
  <w:num w:numId="8">
    <w:abstractNumId w:val="18"/>
  </w:num>
  <w:num w:numId="9">
    <w:abstractNumId w:val="37"/>
  </w:num>
  <w:num w:numId="10">
    <w:abstractNumId w:val="28"/>
  </w:num>
  <w:num w:numId="11">
    <w:abstractNumId w:val="32"/>
  </w:num>
  <w:num w:numId="12">
    <w:abstractNumId w:val="45"/>
  </w:num>
  <w:num w:numId="13">
    <w:abstractNumId w:val="39"/>
  </w:num>
  <w:num w:numId="14">
    <w:abstractNumId w:val="14"/>
  </w:num>
  <w:num w:numId="15">
    <w:abstractNumId w:val="20"/>
  </w:num>
  <w:num w:numId="16">
    <w:abstractNumId w:val="2"/>
  </w:num>
  <w:num w:numId="17">
    <w:abstractNumId w:val="13"/>
  </w:num>
  <w:num w:numId="18">
    <w:abstractNumId w:val="34"/>
  </w:num>
  <w:num w:numId="19">
    <w:abstractNumId w:val="27"/>
  </w:num>
  <w:num w:numId="20">
    <w:abstractNumId w:val="4"/>
  </w:num>
  <w:num w:numId="21">
    <w:abstractNumId w:val="1"/>
  </w:num>
  <w:num w:numId="22">
    <w:abstractNumId w:val="10"/>
  </w:num>
  <w:num w:numId="23">
    <w:abstractNumId w:val="30"/>
  </w:num>
  <w:num w:numId="24">
    <w:abstractNumId w:val="46"/>
  </w:num>
  <w:num w:numId="25">
    <w:abstractNumId w:val="31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</w:num>
  <w:num w:numId="29">
    <w:abstractNumId w:val="8"/>
  </w:num>
  <w:num w:numId="30">
    <w:abstractNumId w:val="9"/>
  </w:num>
  <w:num w:numId="31">
    <w:abstractNumId w:val="25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9"/>
  </w:num>
  <w:num w:numId="35">
    <w:abstractNumId w:val="7"/>
  </w:num>
  <w:num w:numId="36">
    <w:abstractNumId w:val="22"/>
  </w:num>
  <w:num w:numId="37">
    <w:abstractNumId w:val="21"/>
  </w:num>
  <w:num w:numId="38">
    <w:abstractNumId w:val="44"/>
  </w:num>
  <w:num w:numId="39">
    <w:abstractNumId w:val="24"/>
    <w:lvlOverride w:ilvl="0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"/>
  </w:num>
  <w:num w:numId="43">
    <w:abstractNumId w:val="23"/>
  </w:num>
  <w:num w:numId="44">
    <w:abstractNumId w:val="11"/>
  </w:num>
  <w:num w:numId="45">
    <w:abstractNumId w:val="42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36"/>
    <w:rsid w:val="00000164"/>
    <w:rsid w:val="000013B8"/>
    <w:rsid w:val="00002036"/>
    <w:rsid w:val="00002374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269"/>
    <w:rsid w:val="00026568"/>
    <w:rsid w:val="00026F9D"/>
    <w:rsid w:val="00033B9E"/>
    <w:rsid w:val="00034AC1"/>
    <w:rsid w:val="000364C0"/>
    <w:rsid w:val="000368B3"/>
    <w:rsid w:val="00036A96"/>
    <w:rsid w:val="00041B41"/>
    <w:rsid w:val="0004771F"/>
    <w:rsid w:val="00047FF1"/>
    <w:rsid w:val="00051245"/>
    <w:rsid w:val="0005204D"/>
    <w:rsid w:val="00053661"/>
    <w:rsid w:val="0005374B"/>
    <w:rsid w:val="000545BF"/>
    <w:rsid w:val="0005562E"/>
    <w:rsid w:val="00057A7D"/>
    <w:rsid w:val="00060D7F"/>
    <w:rsid w:val="000613BA"/>
    <w:rsid w:val="00061BC8"/>
    <w:rsid w:val="000625B4"/>
    <w:rsid w:val="000625C2"/>
    <w:rsid w:val="00062AD6"/>
    <w:rsid w:val="00063737"/>
    <w:rsid w:val="00063FDB"/>
    <w:rsid w:val="0006497E"/>
    <w:rsid w:val="00064C56"/>
    <w:rsid w:val="00065382"/>
    <w:rsid w:val="0006577B"/>
    <w:rsid w:val="0006775B"/>
    <w:rsid w:val="00070CBB"/>
    <w:rsid w:val="000712F9"/>
    <w:rsid w:val="000723D3"/>
    <w:rsid w:val="000736F4"/>
    <w:rsid w:val="00074AE1"/>
    <w:rsid w:val="00075819"/>
    <w:rsid w:val="00076CA2"/>
    <w:rsid w:val="0007743F"/>
    <w:rsid w:val="00081333"/>
    <w:rsid w:val="00083A63"/>
    <w:rsid w:val="00083FB5"/>
    <w:rsid w:val="000840E5"/>
    <w:rsid w:val="00084DDB"/>
    <w:rsid w:val="00087111"/>
    <w:rsid w:val="0009075D"/>
    <w:rsid w:val="00092538"/>
    <w:rsid w:val="00092777"/>
    <w:rsid w:val="00092C10"/>
    <w:rsid w:val="00092D9B"/>
    <w:rsid w:val="00095050"/>
    <w:rsid w:val="0009557B"/>
    <w:rsid w:val="000967F1"/>
    <w:rsid w:val="000A15FB"/>
    <w:rsid w:val="000A1C9A"/>
    <w:rsid w:val="000A1F60"/>
    <w:rsid w:val="000A226B"/>
    <w:rsid w:val="000A308A"/>
    <w:rsid w:val="000A3C0C"/>
    <w:rsid w:val="000A68B0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67DC"/>
    <w:rsid w:val="000F7D74"/>
    <w:rsid w:val="0010093B"/>
    <w:rsid w:val="001033B2"/>
    <w:rsid w:val="00110866"/>
    <w:rsid w:val="00112016"/>
    <w:rsid w:val="0011219B"/>
    <w:rsid w:val="00115AD7"/>
    <w:rsid w:val="00116560"/>
    <w:rsid w:val="00116582"/>
    <w:rsid w:val="00116F60"/>
    <w:rsid w:val="0012066A"/>
    <w:rsid w:val="00121017"/>
    <w:rsid w:val="00122B51"/>
    <w:rsid w:val="00122D38"/>
    <w:rsid w:val="00123663"/>
    <w:rsid w:val="001245E3"/>
    <w:rsid w:val="00124D2F"/>
    <w:rsid w:val="00126001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786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59E"/>
    <w:rsid w:val="00166DE0"/>
    <w:rsid w:val="00167FAA"/>
    <w:rsid w:val="001709F4"/>
    <w:rsid w:val="001729E6"/>
    <w:rsid w:val="001748F6"/>
    <w:rsid w:val="0017510B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A4F06"/>
    <w:rsid w:val="001A5977"/>
    <w:rsid w:val="001B0C2E"/>
    <w:rsid w:val="001B0D24"/>
    <w:rsid w:val="001B635C"/>
    <w:rsid w:val="001B68B8"/>
    <w:rsid w:val="001B6D68"/>
    <w:rsid w:val="001C066D"/>
    <w:rsid w:val="001C0C8B"/>
    <w:rsid w:val="001C0D7C"/>
    <w:rsid w:val="001C1017"/>
    <w:rsid w:val="001C1C6C"/>
    <w:rsid w:val="001C29D2"/>
    <w:rsid w:val="001C5209"/>
    <w:rsid w:val="001C64BA"/>
    <w:rsid w:val="001C6FE1"/>
    <w:rsid w:val="001C77E8"/>
    <w:rsid w:val="001C7B40"/>
    <w:rsid w:val="001D3766"/>
    <w:rsid w:val="001D3BD1"/>
    <w:rsid w:val="001D6AB5"/>
    <w:rsid w:val="001D6E83"/>
    <w:rsid w:val="001E1C1F"/>
    <w:rsid w:val="001E1EA6"/>
    <w:rsid w:val="001F4408"/>
    <w:rsid w:val="001F4574"/>
    <w:rsid w:val="001F5B62"/>
    <w:rsid w:val="001F6E73"/>
    <w:rsid w:val="001F6E96"/>
    <w:rsid w:val="001F799C"/>
    <w:rsid w:val="001F7AFA"/>
    <w:rsid w:val="001F7CD4"/>
    <w:rsid w:val="002027CF"/>
    <w:rsid w:val="00202C67"/>
    <w:rsid w:val="00203290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17FD1"/>
    <w:rsid w:val="00222CA9"/>
    <w:rsid w:val="00225041"/>
    <w:rsid w:val="0022583F"/>
    <w:rsid w:val="00225B00"/>
    <w:rsid w:val="002265F7"/>
    <w:rsid w:val="00226864"/>
    <w:rsid w:val="002268DD"/>
    <w:rsid w:val="00226974"/>
    <w:rsid w:val="00226AEC"/>
    <w:rsid w:val="002271B7"/>
    <w:rsid w:val="002275E8"/>
    <w:rsid w:val="00230FC2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4E83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0773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2F53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B796E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4117"/>
    <w:rsid w:val="002D54B9"/>
    <w:rsid w:val="002D6642"/>
    <w:rsid w:val="002D68BD"/>
    <w:rsid w:val="002D74B0"/>
    <w:rsid w:val="002E0884"/>
    <w:rsid w:val="002E1CF1"/>
    <w:rsid w:val="002E34DF"/>
    <w:rsid w:val="002E5203"/>
    <w:rsid w:val="002E7132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1EBF"/>
    <w:rsid w:val="003225A4"/>
    <w:rsid w:val="00323D2B"/>
    <w:rsid w:val="0032436B"/>
    <w:rsid w:val="00324BEA"/>
    <w:rsid w:val="00325F5D"/>
    <w:rsid w:val="0033224F"/>
    <w:rsid w:val="003353FE"/>
    <w:rsid w:val="003359EC"/>
    <w:rsid w:val="00337F37"/>
    <w:rsid w:val="00340230"/>
    <w:rsid w:val="00340BFD"/>
    <w:rsid w:val="00341ABA"/>
    <w:rsid w:val="00342650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0F8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038"/>
    <w:rsid w:val="003862BA"/>
    <w:rsid w:val="00386C44"/>
    <w:rsid w:val="0038706D"/>
    <w:rsid w:val="0039119C"/>
    <w:rsid w:val="0039403D"/>
    <w:rsid w:val="003943A9"/>
    <w:rsid w:val="003948D4"/>
    <w:rsid w:val="00397333"/>
    <w:rsid w:val="003A2578"/>
    <w:rsid w:val="003A30C6"/>
    <w:rsid w:val="003A3839"/>
    <w:rsid w:val="003A4106"/>
    <w:rsid w:val="003A45CC"/>
    <w:rsid w:val="003A5160"/>
    <w:rsid w:val="003A7289"/>
    <w:rsid w:val="003A7BB4"/>
    <w:rsid w:val="003B0DBB"/>
    <w:rsid w:val="003B0FEC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D6787"/>
    <w:rsid w:val="003E02FA"/>
    <w:rsid w:val="003E1A1C"/>
    <w:rsid w:val="003E2765"/>
    <w:rsid w:val="003E3A43"/>
    <w:rsid w:val="003E411A"/>
    <w:rsid w:val="003E5322"/>
    <w:rsid w:val="003E6250"/>
    <w:rsid w:val="003E7383"/>
    <w:rsid w:val="003F00F7"/>
    <w:rsid w:val="003F02E1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0251"/>
    <w:rsid w:val="004013FE"/>
    <w:rsid w:val="004015B3"/>
    <w:rsid w:val="00402B56"/>
    <w:rsid w:val="00403F06"/>
    <w:rsid w:val="00405A2D"/>
    <w:rsid w:val="00410E79"/>
    <w:rsid w:val="004124CF"/>
    <w:rsid w:val="0041274B"/>
    <w:rsid w:val="0041293E"/>
    <w:rsid w:val="00414A18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574C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847"/>
    <w:rsid w:val="00471A41"/>
    <w:rsid w:val="00474B9A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10C"/>
    <w:rsid w:val="004A4319"/>
    <w:rsid w:val="004A4626"/>
    <w:rsid w:val="004A6FF3"/>
    <w:rsid w:val="004A74D3"/>
    <w:rsid w:val="004B08F1"/>
    <w:rsid w:val="004B0B8D"/>
    <w:rsid w:val="004B1D9A"/>
    <w:rsid w:val="004B2F37"/>
    <w:rsid w:val="004B39F9"/>
    <w:rsid w:val="004B3E71"/>
    <w:rsid w:val="004B4933"/>
    <w:rsid w:val="004B4A86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5138"/>
    <w:rsid w:val="004D620D"/>
    <w:rsid w:val="004D7EE6"/>
    <w:rsid w:val="004E0BED"/>
    <w:rsid w:val="004E1EA2"/>
    <w:rsid w:val="004E61E2"/>
    <w:rsid w:val="004E6A9F"/>
    <w:rsid w:val="004E6F06"/>
    <w:rsid w:val="004E754E"/>
    <w:rsid w:val="004E78F8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09E"/>
    <w:rsid w:val="0051021A"/>
    <w:rsid w:val="0051043F"/>
    <w:rsid w:val="005115BD"/>
    <w:rsid w:val="00511D09"/>
    <w:rsid w:val="005127DE"/>
    <w:rsid w:val="005129A3"/>
    <w:rsid w:val="00513E5C"/>
    <w:rsid w:val="00515C0E"/>
    <w:rsid w:val="00516B21"/>
    <w:rsid w:val="00517892"/>
    <w:rsid w:val="005202A1"/>
    <w:rsid w:val="005230B7"/>
    <w:rsid w:val="005232F5"/>
    <w:rsid w:val="00524423"/>
    <w:rsid w:val="00526C08"/>
    <w:rsid w:val="005305A3"/>
    <w:rsid w:val="005305AB"/>
    <w:rsid w:val="00530C71"/>
    <w:rsid w:val="005316D9"/>
    <w:rsid w:val="00531E1A"/>
    <w:rsid w:val="00531F4E"/>
    <w:rsid w:val="005326F2"/>
    <w:rsid w:val="005327EA"/>
    <w:rsid w:val="00532F87"/>
    <w:rsid w:val="005353BC"/>
    <w:rsid w:val="005360D7"/>
    <w:rsid w:val="005363E6"/>
    <w:rsid w:val="00536B22"/>
    <w:rsid w:val="005414DD"/>
    <w:rsid w:val="00544142"/>
    <w:rsid w:val="0054516F"/>
    <w:rsid w:val="005451A9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5FC6"/>
    <w:rsid w:val="00566C96"/>
    <w:rsid w:val="00566E98"/>
    <w:rsid w:val="005700A9"/>
    <w:rsid w:val="00570315"/>
    <w:rsid w:val="00571B09"/>
    <w:rsid w:val="00575F85"/>
    <w:rsid w:val="00576324"/>
    <w:rsid w:val="005764FC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347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E773D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33C2"/>
    <w:rsid w:val="00605CB3"/>
    <w:rsid w:val="00611942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5EFF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65B4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69C"/>
    <w:rsid w:val="0066593D"/>
    <w:rsid w:val="006676AA"/>
    <w:rsid w:val="00671C62"/>
    <w:rsid w:val="00672195"/>
    <w:rsid w:val="00676521"/>
    <w:rsid w:val="00676D46"/>
    <w:rsid w:val="00676D8E"/>
    <w:rsid w:val="00677D4E"/>
    <w:rsid w:val="00677E51"/>
    <w:rsid w:val="0068016D"/>
    <w:rsid w:val="00680714"/>
    <w:rsid w:val="00681415"/>
    <w:rsid w:val="006832CA"/>
    <w:rsid w:val="006833C2"/>
    <w:rsid w:val="006838C2"/>
    <w:rsid w:val="006838DC"/>
    <w:rsid w:val="00684613"/>
    <w:rsid w:val="006847B0"/>
    <w:rsid w:val="00684DA8"/>
    <w:rsid w:val="00685181"/>
    <w:rsid w:val="006858B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2242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6F70D6"/>
    <w:rsid w:val="006F7371"/>
    <w:rsid w:val="00700DA7"/>
    <w:rsid w:val="00701560"/>
    <w:rsid w:val="007043A5"/>
    <w:rsid w:val="0070600A"/>
    <w:rsid w:val="00706182"/>
    <w:rsid w:val="00706527"/>
    <w:rsid w:val="00711D9B"/>
    <w:rsid w:val="007139B4"/>
    <w:rsid w:val="00713D2E"/>
    <w:rsid w:val="00714C02"/>
    <w:rsid w:val="00714FBF"/>
    <w:rsid w:val="007163CD"/>
    <w:rsid w:val="007175B9"/>
    <w:rsid w:val="00724386"/>
    <w:rsid w:val="007250D5"/>
    <w:rsid w:val="00725E17"/>
    <w:rsid w:val="00725F86"/>
    <w:rsid w:val="007261B1"/>
    <w:rsid w:val="00730F0E"/>
    <w:rsid w:val="007317B3"/>
    <w:rsid w:val="00731850"/>
    <w:rsid w:val="00731D49"/>
    <w:rsid w:val="007333B3"/>
    <w:rsid w:val="00733E44"/>
    <w:rsid w:val="007341B3"/>
    <w:rsid w:val="007345CC"/>
    <w:rsid w:val="00735A75"/>
    <w:rsid w:val="00736EB0"/>
    <w:rsid w:val="00737488"/>
    <w:rsid w:val="0074105E"/>
    <w:rsid w:val="007433E7"/>
    <w:rsid w:val="00744B6D"/>
    <w:rsid w:val="00747B15"/>
    <w:rsid w:val="00750F27"/>
    <w:rsid w:val="0075242B"/>
    <w:rsid w:val="00752DDA"/>
    <w:rsid w:val="00753409"/>
    <w:rsid w:val="00753447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1C54"/>
    <w:rsid w:val="007745EC"/>
    <w:rsid w:val="007774B5"/>
    <w:rsid w:val="0078093D"/>
    <w:rsid w:val="007832FD"/>
    <w:rsid w:val="00784F21"/>
    <w:rsid w:val="00785D23"/>
    <w:rsid w:val="00786D09"/>
    <w:rsid w:val="007877CC"/>
    <w:rsid w:val="00787C8C"/>
    <w:rsid w:val="00790849"/>
    <w:rsid w:val="00791426"/>
    <w:rsid w:val="0079418B"/>
    <w:rsid w:val="00794C14"/>
    <w:rsid w:val="00795D11"/>
    <w:rsid w:val="00796912"/>
    <w:rsid w:val="007A1B1A"/>
    <w:rsid w:val="007A2AF6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3339"/>
    <w:rsid w:val="007E4592"/>
    <w:rsid w:val="007E501A"/>
    <w:rsid w:val="007E55FC"/>
    <w:rsid w:val="007E5899"/>
    <w:rsid w:val="007E6059"/>
    <w:rsid w:val="007E615C"/>
    <w:rsid w:val="007F02B7"/>
    <w:rsid w:val="007F0552"/>
    <w:rsid w:val="007F104A"/>
    <w:rsid w:val="007F13DF"/>
    <w:rsid w:val="007F23B4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5D56"/>
    <w:rsid w:val="0083604D"/>
    <w:rsid w:val="00836AE0"/>
    <w:rsid w:val="008377B0"/>
    <w:rsid w:val="0084438E"/>
    <w:rsid w:val="0084620F"/>
    <w:rsid w:val="00846903"/>
    <w:rsid w:val="00846DF5"/>
    <w:rsid w:val="00847933"/>
    <w:rsid w:val="00852740"/>
    <w:rsid w:val="00852EAF"/>
    <w:rsid w:val="00853507"/>
    <w:rsid w:val="00853626"/>
    <w:rsid w:val="00854116"/>
    <w:rsid w:val="008552D4"/>
    <w:rsid w:val="00855382"/>
    <w:rsid w:val="0085635A"/>
    <w:rsid w:val="008579E7"/>
    <w:rsid w:val="00857BB0"/>
    <w:rsid w:val="008602BD"/>
    <w:rsid w:val="0086211E"/>
    <w:rsid w:val="00862D77"/>
    <w:rsid w:val="00864A04"/>
    <w:rsid w:val="008658C5"/>
    <w:rsid w:val="00865F75"/>
    <w:rsid w:val="0086643F"/>
    <w:rsid w:val="00870C51"/>
    <w:rsid w:val="0087109E"/>
    <w:rsid w:val="00875259"/>
    <w:rsid w:val="008771A4"/>
    <w:rsid w:val="00877782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A86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481"/>
    <w:rsid w:val="008E6E68"/>
    <w:rsid w:val="008F0B83"/>
    <w:rsid w:val="008F1062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1F1D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17F8B"/>
    <w:rsid w:val="0092039B"/>
    <w:rsid w:val="00925573"/>
    <w:rsid w:val="00925E31"/>
    <w:rsid w:val="009262EA"/>
    <w:rsid w:val="00930634"/>
    <w:rsid w:val="0093134B"/>
    <w:rsid w:val="00932711"/>
    <w:rsid w:val="009330ED"/>
    <w:rsid w:val="00933534"/>
    <w:rsid w:val="00933A66"/>
    <w:rsid w:val="00937985"/>
    <w:rsid w:val="0094079B"/>
    <w:rsid w:val="00941BAC"/>
    <w:rsid w:val="0094384E"/>
    <w:rsid w:val="00945C59"/>
    <w:rsid w:val="00946193"/>
    <w:rsid w:val="00946DAF"/>
    <w:rsid w:val="0094785D"/>
    <w:rsid w:val="0095001B"/>
    <w:rsid w:val="00950266"/>
    <w:rsid w:val="00950D44"/>
    <w:rsid w:val="00951000"/>
    <w:rsid w:val="009513C8"/>
    <w:rsid w:val="0095241C"/>
    <w:rsid w:val="009541DB"/>
    <w:rsid w:val="00954F5E"/>
    <w:rsid w:val="00955A12"/>
    <w:rsid w:val="00955C3B"/>
    <w:rsid w:val="00957353"/>
    <w:rsid w:val="00957BA0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64F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3973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0441F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27FEF"/>
    <w:rsid w:val="00A30E42"/>
    <w:rsid w:val="00A3109B"/>
    <w:rsid w:val="00A3425C"/>
    <w:rsid w:val="00A350BA"/>
    <w:rsid w:val="00A36EAE"/>
    <w:rsid w:val="00A400D0"/>
    <w:rsid w:val="00A40149"/>
    <w:rsid w:val="00A40B35"/>
    <w:rsid w:val="00A4141B"/>
    <w:rsid w:val="00A41832"/>
    <w:rsid w:val="00A41BB1"/>
    <w:rsid w:val="00A4270F"/>
    <w:rsid w:val="00A42B1B"/>
    <w:rsid w:val="00A42D58"/>
    <w:rsid w:val="00A44E67"/>
    <w:rsid w:val="00A452DC"/>
    <w:rsid w:val="00A45343"/>
    <w:rsid w:val="00A45496"/>
    <w:rsid w:val="00A46E98"/>
    <w:rsid w:val="00A47F98"/>
    <w:rsid w:val="00A50B0C"/>
    <w:rsid w:val="00A52053"/>
    <w:rsid w:val="00A54F70"/>
    <w:rsid w:val="00A56D58"/>
    <w:rsid w:val="00A604AE"/>
    <w:rsid w:val="00A60C3D"/>
    <w:rsid w:val="00A61744"/>
    <w:rsid w:val="00A61BFF"/>
    <w:rsid w:val="00A63BF0"/>
    <w:rsid w:val="00A706E5"/>
    <w:rsid w:val="00A7101C"/>
    <w:rsid w:val="00A72401"/>
    <w:rsid w:val="00A734BE"/>
    <w:rsid w:val="00A74FF5"/>
    <w:rsid w:val="00A8058E"/>
    <w:rsid w:val="00A81351"/>
    <w:rsid w:val="00A84F3B"/>
    <w:rsid w:val="00A8684E"/>
    <w:rsid w:val="00A869F2"/>
    <w:rsid w:val="00A86AB1"/>
    <w:rsid w:val="00A87481"/>
    <w:rsid w:val="00A879FA"/>
    <w:rsid w:val="00A918F4"/>
    <w:rsid w:val="00A93BCF"/>
    <w:rsid w:val="00A94EF7"/>
    <w:rsid w:val="00A95D9A"/>
    <w:rsid w:val="00A9616C"/>
    <w:rsid w:val="00A96F86"/>
    <w:rsid w:val="00A97E4D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B7A17"/>
    <w:rsid w:val="00AB7BE7"/>
    <w:rsid w:val="00AC29EA"/>
    <w:rsid w:val="00AC3801"/>
    <w:rsid w:val="00AC41FF"/>
    <w:rsid w:val="00AC5582"/>
    <w:rsid w:val="00AC6504"/>
    <w:rsid w:val="00AC6CBE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E753F"/>
    <w:rsid w:val="00AF4DDF"/>
    <w:rsid w:val="00AF566A"/>
    <w:rsid w:val="00AF5B1F"/>
    <w:rsid w:val="00B0044C"/>
    <w:rsid w:val="00B00746"/>
    <w:rsid w:val="00B0480B"/>
    <w:rsid w:val="00B04E8A"/>
    <w:rsid w:val="00B05131"/>
    <w:rsid w:val="00B05B8F"/>
    <w:rsid w:val="00B061CF"/>
    <w:rsid w:val="00B112FB"/>
    <w:rsid w:val="00B11D56"/>
    <w:rsid w:val="00B125E6"/>
    <w:rsid w:val="00B12D8D"/>
    <w:rsid w:val="00B13441"/>
    <w:rsid w:val="00B1371D"/>
    <w:rsid w:val="00B169B2"/>
    <w:rsid w:val="00B16D28"/>
    <w:rsid w:val="00B17622"/>
    <w:rsid w:val="00B17918"/>
    <w:rsid w:val="00B20267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6A13"/>
    <w:rsid w:val="00B370E9"/>
    <w:rsid w:val="00B412F8"/>
    <w:rsid w:val="00B44F60"/>
    <w:rsid w:val="00B460B1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2F6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6846"/>
    <w:rsid w:val="00B976B8"/>
    <w:rsid w:val="00B9794C"/>
    <w:rsid w:val="00BA0DF0"/>
    <w:rsid w:val="00BA11C1"/>
    <w:rsid w:val="00BA16F7"/>
    <w:rsid w:val="00BA2BA8"/>
    <w:rsid w:val="00BA41BF"/>
    <w:rsid w:val="00BA43C0"/>
    <w:rsid w:val="00BA49F2"/>
    <w:rsid w:val="00BA7A45"/>
    <w:rsid w:val="00BB07D8"/>
    <w:rsid w:val="00BB0C06"/>
    <w:rsid w:val="00BB2978"/>
    <w:rsid w:val="00BB4CD9"/>
    <w:rsid w:val="00BB6D38"/>
    <w:rsid w:val="00BC0BC8"/>
    <w:rsid w:val="00BC1EDE"/>
    <w:rsid w:val="00BC21D7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E795A"/>
    <w:rsid w:val="00BF0213"/>
    <w:rsid w:val="00BF145F"/>
    <w:rsid w:val="00BF21A0"/>
    <w:rsid w:val="00BF5D85"/>
    <w:rsid w:val="00BF60B4"/>
    <w:rsid w:val="00C012B2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0744F"/>
    <w:rsid w:val="00C1063A"/>
    <w:rsid w:val="00C11FE9"/>
    <w:rsid w:val="00C12EED"/>
    <w:rsid w:val="00C16503"/>
    <w:rsid w:val="00C21566"/>
    <w:rsid w:val="00C22B1A"/>
    <w:rsid w:val="00C23843"/>
    <w:rsid w:val="00C25226"/>
    <w:rsid w:val="00C2643A"/>
    <w:rsid w:val="00C2656D"/>
    <w:rsid w:val="00C34DB7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47EDE"/>
    <w:rsid w:val="00C50503"/>
    <w:rsid w:val="00C51262"/>
    <w:rsid w:val="00C516D1"/>
    <w:rsid w:val="00C52FBB"/>
    <w:rsid w:val="00C52FCE"/>
    <w:rsid w:val="00C534E4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AB9"/>
    <w:rsid w:val="00C65B80"/>
    <w:rsid w:val="00C67FC5"/>
    <w:rsid w:val="00C70447"/>
    <w:rsid w:val="00C718D7"/>
    <w:rsid w:val="00C73B5B"/>
    <w:rsid w:val="00C73F98"/>
    <w:rsid w:val="00C74A39"/>
    <w:rsid w:val="00C74B26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594"/>
    <w:rsid w:val="00C95ECE"/>
    <w:rsid w:val="00C9684E"/>
    <w:rsid w:val="00C96BE5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08D"/>
    <w:rsid w:val="00CF0E21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04B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9EE"/>
    <w:rsid w:val="00D66AF1"/>
    <w:rsid w:val="00D66D10"/>
    <w:rsid w:val="00D66DDA"/>
    <w:rsid w:val="00D71AA5"/>
    <w:rsid w:val="00D73FA6"/>
    <w:rsid w:val="00D7614E"/>
    <w:rsid w:val="00D801B8"/>
    <w:rsid w:val="00D81066"/>
    <w:rsid w:val="00D81601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2371"/>
    <w:rsid w:val="00DE3EE7"/>
    <w:rsid w:val="00DE7313"/>
    <w:rsid w:val="00DF0888"/>
    <w:rsid w:val="00DF0E83"/>
    <w:rsid w:val="00DF1CB0"/>
    <w:rsid w:val="00DF1D30"/>
    <w:rsid w:val="00DF2733"/>
    <w:rsid w:val="00DF2A56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2E7D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025E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1B6"/>
    <w:rsid w:val="00E97AEA"/>
    <w:rsid w:val="00EA0193"/>
    <w:rsid w:val="00EA0DF2"/>
    <w:rsid w:val="00EA1543"/>
    <w:rsid w:val="00EA1E55"/>
    <w:rsid w:val="00EA308D"/>
    <w:rsid w:val="00EA3358"/>
    <w:rsid w:val="00EA3EDB"/>
    <w:rsid w:val="00EA41E2"/>
    <w:rsid w:val="00EA4AE3"/>
    <w:rsid w:val="00EA78A1"/>
    <w:rsid w:val="00EB0F69"/>
    <w:rsid w:val="00EB1392"/>
    <w:rsid w:val="00EB2BBD"/>
    <w:rsid w:val="00EB7795"/>
    <w:rsid w:val="00EC0235"/>
    <w:rsid w:val="00EC0819"/>
    <w:rsid w:val="00EC1F65"/>
    <w:rsid w:val="00EC4087"/>
    <w:rsid w:val="00EC4094"/>
    <w:rsid w:val="00EC4539"/>
    <w:rsid w:val="00EC58A9"/>
    <w:rsid w:val="00EC7A88"/>
    <w:rsid w:val="00ED1818"/>
    <w:rsid w:val="00ED20A0"/>
    <w:rsid w:val="00ED36C6"/>
    <w:rsid w:val="00ED3A6F"/>
    <w:rsid w:val="00ED3AB6"/>
    <w:rsid w:val="00ED4235"/>
    <w:rsid w:val="00ED5E06"/>
    <w:rsid w:val="00ED7A8A"/>
    <w:rsid w:val="00EE16D2"/>
    <w:rsid w:val="00EE1A5E"/>
    <w:rsid w:val="00EE2C04"/>
    <w:rsid w:val="00EE452D"/>
    <w:rsid w:val="00EE4F0A"/>
    <w:rsid w:val="00EE73FD"/>
    <w:rsid w:val="00EE7693"/>
    <w:rsid w:val="00EF09A4"/>
    <w:rsid w:val="00EF0CA2"/>
    <w:rsid w:val="00EF1505"/>
    <w:rsid w:val="00EF3B42"/>
    <w:rsid w:val="00EF3CBC"/>
    <w:rsid w:val="00EF48B9"/>
    <w:rsid w:val="00EF49A4"/>
    <w:rsid w:val="00EF53A4"/>
    <w:rsid w:val="00EF5800"/>
    <w:rsid w:val="00EF69F4"/>
    <w:rsid w:val="00EF6AD6"/>
    <w:rsid w:val="00EF6B50"/>
    <w:rsid w:val="00EF6E5F"/>
    <w:rsid w:val="00EF7318"/>
    <w:rsid w:val="00F001F2"/>
    <w:rsid w:val="00F00EB8"/>
    <w:rsid w:val="00F038B9"/>
    <w:rsid w:val="00F04374"/>
    <w:rsid w:val="00F04F30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6BE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1C41"/>
    <w:rsid w:val="00F724B2"/>
    <w:rsid w:val="00F73050"/>
    <w:rsid w:val="00F74374"/>
    <w:rsid w:val="00F75C7C"/>
    <w:rsid w:val="00F76A2D"/>
    <w:rsid w:val="00F83652"/>
    <w:rsid w:val="00F83855"/>
    <w:rsid w:val="00F83F53"/>
    <w:rsid w:val="00F850F6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959E0"/>
    <w:rsid w:val="00FA1295"/>
    <w:rsid w:val="00FA3572"/>
    <w:rsid w:val="00FA412E"/>
    <w:rsid w:val="00FA533B"/>
    <w:rsid w:val="00FA6EF1"/>
    <w:rsid w:val="00FB2F6E"/>
    <w:rsid w:val="00FB445B"/>
    <w:rsid w:val="00FB6972"/>
    <w:rsid w:val="00FC0DB9"/>
    <w:rsid w:val="00FC1B73"/>
    <w:rsid w:val="00FC1B88"/>
    <w:rsid w:val="00FC1BC8"/>
    <w:rsid w:val="00FC3339"/>
    <w:rsid w:val="00FC3BAD"/>
    <w:rsid w:val="00FC60AD"/>
    <w:rsid w:val="00FC61CC"/>
    <w:rsid w:val="00FC6EC2"/>
    <w:rsid w:val="00FC6EDE"/>
    <w:rsid w:val="00FC7C4C"/>
    <w:rsid w:val="00FD16A7"/>
    <w:rsid w:val="00FD177E"/>
    <w:rsid w:val="00FD1E9D"/>
    <w:rsid w:val="00FD2DA2"/>
    <w:rsid w:val="00FD5319"/>
    <w:rsid w:val="00FD6351"/>
    <w:rsid w:val="00FE0739"/>
    <w:rsid w:val="00FE083E"/>
    <w:rsid w:val="00FE152F"/>
    <w:rsid w:val="00FE2351"/>
    <w:rsid w:val="00FE2378"/>
    <w:rsid w:val="00FE3FFB"/>
    <w:rsid w:val="00FE4E68"/>
    <w:rsid w:val="00FE4FA6"/>
    <w:rsid w:val="00FE6928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2E5"/>
    <w:rsid w:val="00FF3686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65D7"/>
  <w15:docId w15:val="{484E989E-5355-48F2-A6A7-51143C46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3E6"/>
  </w:style>
  <w:style w:type="paragraph" w:styleId="2">
    <w:name w:val="heading 2"/>
    <w:basedOn w:val="a"/>
    <w:next w:val="a"/>
    <w:link w:val="20"/>
    <w:qFormat/>
    <w:rsid w:val="0070600A"/>
    <w:pPr>
      <w:keepNext/>
      <w:spacing w:after="0" w:line="240" w:lineRule="auto"/>
      <w:ind w:left="360"/>
      <w:jc w:val="center"/>
      <w:outlineLvl w:val="1"/>
    </w:pPr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EF53A4"/>
    <w:rPr>
      <w:color w:val="808080"/>
    </w:rPr>
  </w:style>
  <w:style w:type="paragraph" w:customStyle="1" w:styleId="1">
    <w:name w:val="заголовок 1"/>
    <w:basedOn w:val="a"/>
    <w:next w:val="a"/>
    <w:rsid w:val="0070600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0600A"/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paragraph" w:styleId="3">
    <w:name w:val="Body Text 3"/>
    <w:basedOn w:val="a"/>
    <w:link w:val="30"/>
    <w:rsid w:val="007060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060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7060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7060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879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79FA"/>
  </w:style>
  <w:style w:type="character" w:styleId="ab">
    <w:name w:val="Emphasis"/>
    <w:basedOn w:val="a0"/>
    <w:uiPriority w:val="20"/>
    <w:qFormat/>
    <w:rsid w:val="00321E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Мамытканов Дархан</cp:lastModifiedBy>
  <cp:revision>6</cp:revision>
  <cp:lastPrinted>2016-04-21T03:25:00Z</cp:lastPrinted>
  <dcterms:created xsi:type="dcterms:W3CDTF">2021-01-01T19:06:00Z</dcterms:created>
  <dcterms:modified xsi:type="dcterms:W3CDTF">2021-01-02T07:50:00Z</dcterms:modified>
</cp:coreProperties>
</file>